
<file path=[Content_Types].xml><?xml version="1.0" encoding="utf-8"?>
<Types xmlns="http://schemas.openxmlformats.org/package/2006/content-types">
  <Default Extension="tmp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1A9" w:rsidRDefault="003C31A9" w:rsidP="00DF0441">
      <w:pPr>
        <w:jc w:val="center"/>
        <w:rPr>
          <w:b/>
          <w:color w:val="00B050"/>
          <w:sz w:val="56"/>
          <w:szCs w:val="5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</w:p>
    <w:p w:rsidR="004F0F8B" w:rsidRPr="002E6A66" w:rsidRDefault="002E6A66" w:rsidP="00DF0441">
      <w:pPr>
        <w:jc w:val="center"/>
        <w:rPr>
          <w:b/>
          <w:color w:val="8064A2" w:themeColor="accent4"/>
          <w:sz w:val="96"/>
          <w:szCs w:val="9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2E6A66">
        <w:rPr>
          <w:b/>
          <w:color w:val="8064A2" w:themeColor="accent4"/>
          <w:sz w:val="96"/>
          <w:szCs w:val="9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Little Pips Nursery </w:t>
      </w:r>
    </w:p>
    <w:p w:rsidR="00D3695C" w:rsidRPr="002E6A66" w:rsidRDefault="002E6A66" w:rsidP="00DF0441">
      <w:pPr>
        <w:rPr>
          <w:b/>
          <w:color w:val="8064A2" w:themeColor="accent4"/>
          <w:sz w:val="96"/>
          <w:szCs w:val="5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>
        <w:rPr>
          <w:noProof/>
          <w:lang w:eastAsia="en-GB"/>
        </w:rPr>
        <w:drawing>
          <wp:anchor distT="0" distB="0" distL="114300" distR="114300" simplePos="0" relativeHeight="251677696" behindDoc="1" locked="0" layoutInCell="1" allowOverlap="1" wp14:anchorId="294362C9" wp14:editId="19318E24">
            <wp:simplePos x="0" y="0"/>
            <wp:positionH relativeFrom="column">
              <wp:posOffset>3874770</wp:posOffset>
            </wp:positionH>
            <wp:positionV relativeFrom="paragraph">
              <wp:posOffset>306070</wp:posOffset>
            </wp:positionV>
            <wp:extent cx="1686560" cy="2280285"/>
            <wp:effectExtent l="0" t="0" r="8890" b="5715"/>
            <wp:wrapTight wrapText="bothSides">
              <wp:wrapPolygon edited="0">
                <wp:start x="0" y="0"/>
                <wp:lineTo x="0" y="21474"/>
                <wp:lineTo x="21470" y="21474"/>
                <wp:lineTo x="21470" y="0"/>
                <wp:lineTo x="0" y="0"/>
              </wp:wrapPolygon>
            </wp:wrapTight>
            <wp:docPr id="12" name="Picture 12" descr="CR logo Purple +txt_renamed_327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R logo Purple +txt_renamed_3272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6560" cy="2280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E6A66" w:rsidRDefault="002E6A66" w:rsidP="002E5B7E">
      <w:pPr>
        <w:jc w:val="center"/>
        <w:rPr>
          <w:b/>
          <w:color w:val="8064A2" w:themeColor="accent4"/>
          <w:sz w:val="52"/>
          <w:szCs w:val="9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</w:p>
    <w:p w:rsidR="002E6A66" w:rsidRDefault="002E6A66" w:rsidP="002E5B7E">
      <w:pPr>
        <w:jc w:val="center"/>
        <w:rPr>
          <w:b/>
          <w:color w:val="8064A2" w:themeColor="accent4"/>
          <w:sz w:val="52"/>
          <w:szCs w:val="9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</w:p>
    <w:p w:rsidR="002E6A66" w:rsidRDefault="002E6A66" w:rsidP="002E5B7E">
      <w:pPr>
        <w:jc w:val="center"/>
        <w:rPr>
          <w:b/>
          <w:color w:val="8064A2" w:themeColor="accent4"/>
          <w:sz w:val="52"/>
          <w:szCs w:val="9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</w:p>
    <w:p w:rsidR="00DF0441" w:rsidRPr="002E6A66" w:rsidRDefault="00DF0441" w:rsidP="002E5B7E">
      <w:pPr>
        <w:jc w:val="center"/>
        <w:rPr>
          <w:b/>
          <w:color w:val="8064A2" w:themeColor="accent4"/>
          <w:sz w:val="144"/>
          <w:szCs w:val="14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2E6A66">
        <w:rPr>
          <w:b/>
          <w:color w:val="8064A2" w:themeColor="accent4"/>
          <w:sz w:val="52"/>
          <w:szCs w:val="9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Information and Ideas </w:t>
      </w:r>
    </w:p>
    <w:p w:rsidR="00DF0441" w:rsidRPr="002E6A66" w:rsidRDefault="00960FD8" w:rsidP="00D3695C">
      <w:pPr>
        <w:jc w:val="center"/>
        <w:rPr>
          <w:b/>
          <w:color w:val="8064A2" w:themeColor="accent4"/>
          <w:sz w:val="52"/>
          <w:szCs w:val="9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2E6A66">
        <w:rPr>
          <w:b/>
          <w:color w:val="8064A2" w:themeColor="accent4"/>
          <w:sz w:val="52"/>
          <w:szCs w:val="9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about</w:t>
      </w:r>
      <w:r w:rsidR="00DF0441" w:rsidRPr="002E6A66">
        <w:rPr>
          <w:b/>
          <w:color w:val="8064A2" w:themeColor="accent4"/>
          <w:sz w:val="52"/>
          <w:szCs w:val="9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your child’s next steps</w:t>
      </w:r>
      <w:bookmarkStart w:id="0" w:name="_GoBack"/>
      <w:bookmarkEnd w:id="0"/>
    </w:p>
    <w:p w:rsidR="00DF0441" w:rsidRPr="008A026C" w:rsidRDefault="00C570B2" w:rsidP="008A026C">
      <w:pPr>
        <w:rPr>
          <w:sz w:val="36"/>
          <w:szCs w:val="44"/>
        </w:rPr>
      </w:pPr>
      <w:r>
        <w:rPr>
          <w:noProof/>
          <w:sz w:val="36"/>
          <w:szCs w:val="44"/>
          <w:lang w:eastAsia="en-GB"/>
        </w:rPr>
        <w:lastRenderedPageBreak/>
        <w:drawing>
          <wp:anchor distT="0" distB="0" distL="114300" distR="114300" simplePos="0" relativeHeight="251663360" behindDoc="1" locked="0" layoutInCell="1" allowOverlap="1" wp14:anchorId="74AEDD47" wp14:editId="736BE7D3">
            <wp:simplePos x="0" y="0"/>
            <wp:positionH relativeFrom="column">
              <wp:posOffset>-66040</wp:posOffset>
            </wp:positionH>
            <wp:positionV relativeFrom="paragraph">
              <wp:posOffset>1006475</wp:posOffset>
            </wp:positionV>
            <wp:extent cx="9576435" cy="6055995"/>
            <wp:effectExtent l="0" t="0" r="5715" b="1905"/>
            <wp:wrapTight wrapText="bothSides">
              <wp:wrapPolygon edited="0">
                <wp:start x="0" y="0"/>
                <wp:lineTo x="0" y="21539"/>
                <wp:lineTo x="21570" y="21539"/>
                <wp:lineTo x="21570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BC7429.tmp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49"/>
                    <a:stretch/>
                  </pic:blipFill>
                  <pic:spPr bwMode="auto">
                    <a:xfrm>
                      <a:off x="0" y="0"/>
                      <a:ext cx="9576435" cy="60559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026C" w:rsidRPr="008A026C">
        <w:rPr>
          <w:sz w:val="36"/>
          <w:szCs w:val="44"/>
        </w:rPr>
        <w:t>The Early Years Framework explains the next steps that a child</w:t>
      </w:r>
      <w:r>
        <w:rPr>
          <w:sz w:val="36"/>
          <w:szCs w:val="44"/>
        </w:rPr>
        <w:t xml:space="preserve"> will take at each stage.  </w:t>
      </w:r>
      <w:r w:rsidR="00C57575" w:rsidRPr="008A026C">
        <w:rPr>
          <w:sz w:val="36"/>
          <w:szCs w:val="44"/>
        </w:rPr>
        <w:t>Each individual</w:t>
      </w:r>
      <w:r w:rsidR="00C57575">
        <w:rPr>
          <w:sz w:val="36"/>
          <w:szCs w:val="44"/>
        </w:rPr>
        <w:t xml:space="preserve"> child</w:t>
      </w:r>
      <w:r w:rsidR="00C57575" w:rsidRPr="008A026C">
        <w:rPr>
          <w:sz w:val="36"/>
          <w:szCs w:val="44"/>
        </w:rPr>
        <w:t xml:space="preserve"> develops different strengths at different times </w:t>
      </w:r>
      <w:r w:rsidR="00C57575">
        <w:rPr>
          <w:sz w:val="36"/>
          <w:szCs w:val="44"/>
        </w:rPr>
        <w:t>and this helps clarify what might happen next as your child progresses.</w:t>
      </w:r>
    </w:p>
    <w:p w:rsidR="008A026C" w:rsidRDefault="00C570B2" w:rsidP="00DF0441">
      <w:pPr>
        <w:jc w:val="center"/>
        <w:rPr>
          <w:b/>
          <w:color w:val="00B050"/>
          <w:sz w:val="52"/>
          <w:szCs w:val="9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>
        <w:rPr>
          <w:b/>
          <w:noProof/>
          <w:color w:val="00B050"/>
          <w:sz w:val="52"/>
          <w:szCs w:val="96"/>
          <w:lang w:eastAsia="en-GB"/>
        </w:rPr>
        <w:lastRenderedPageBreak/>
        <w:drawing>
          <wp:anchor distT="0" distB="0" distL="114300" distR="114300" simplePos="0" relativeHeight="251664384" behindDoc="0" locked="0" layoutInCell="1" allowOverlap="1" wp14:anchorId="071FA3E4" wp14:editId="63DF136E">
            <wp:simplePos x="0" y="0"/>
            <wp:positionH relativeFrom="column">
              <wp:posOffset>-60960</wp:posOffset>
            </wp:positionH>
            <wp:positionV relativeFrom="paragraph">
              <wp:posOffset>65405</wp:posOffset>
            </wp:positionV>
            <wp:extent cx="9556115" cy="6490335"/>
            <wp:effectExtent l="0" t="0" r="6985" b="5715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BC45AB.tm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56115" cy="6490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026C" w:rsidRDefault="00847E62" w:rsidP="00DF0441">
      <w:pPr>
        <w:jc w:val="center"/>
        <w:rPr>
          <w:b/>
          <w:color w:val="00B050"/>
          <w:sz w:val="52"/>
          <w:szCs w:val="9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A07701">
        <w:rPr>
          <w:b/>
          <w:noProof/>
          <w:color w:val="00B050"/>
          <w:sz w:val="52"/>
          <w:szCs w:val="96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6B96B70" wp14:editId="425BA3EB">
                <wp:simplePos x="0" y="0"/>
                <wp:positionH relativeFrom="column">
                  <wp:posOffset>5152828</wp:posOffset>
                </wp:positionH>
                <wp:positionV relativeFrom="paragraph">
                  <wp:posOffset>-2496</wp:posOffset>
                </wp:positionV>
                <wp:extent cx="4272280" cy="2017986"/>
                <wp:effectExtent l="0" t="0" r="13970" b="821055"/>
                <wp:wrapNone/>
                <wp:docPr id="8" name="Rounded Rectangular Callou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2280" cy="2017986"/>
                        </a:xfrm>
                        <a:prstGeom prst="wedgeRoundRectCallout">
                          <a:avLst>
                            <a:gd name="adj1" fmla="val -49711"/>
                            <a:gd name="adj2" fmla="val 89392"/>
                            <a:gd name="adj3" fmla="val 16667"/>
                          </a:avLst>
                        </a:prstGeom>
                        <a:ln/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C189B" w:rsidRPr="005E7580" w:rsidRDefault="00EC189B" w:rsidP="00EC189B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5E7580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Physical Development</w:t>
                            </w:r>
                          </w:p>
                          <w:p w:rsidR="00EC189B" w:rsidRPr="005E7580" w:rsidRDefault="00EC189B" w:rsidP="00EC189B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5E7580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Moving and handling</w:t>
                            </w:r>
                          </w:p>
                          <w:p w:rsidR="00EC189B" w:rsidRPr="005E7580" w:rsidRDefault="00EC189B" w:rsidP="00EC189B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E758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Play ball games with me.</w:t>
                            </w:r>
                          </w:p>
                          <w:p w:rsidR="00EC189B" w:rsidRPr="005E7580" w:rsidRDefault="00EC189B" w:rsidP="00EC189B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E758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Give me lots of ribbons that I can wave around me.</w:t>
                            </w:r>
                          </w:p>
                          <w:p w:rsidR="00EC189B" w:rsidRPr="005E7580" w:rsidRDefault="00EC189B" w:rsidP="00EC189B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E758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Let me try and dress my teddy or doll with different types of clothes, like coats, jumpers and dresses, and different types of fastenings, like buttons, Velcro and zips.</w:t>
                            </w:r>
                          </w:p>
                          <w:p w:rsidR="00EC189B" w:rsidRPr="005E7580" w:rsidRDefault="00EC189B" w:rsidP="00EC189B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5E7580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Health and self-care</w:t>
                            </w:r>
                          </w:p>
                          <w:p w:rsidR="00EC189B" w:rsidRPr="005E7580" w:rsidRDefault="00EC189B" w:rsidP="00EC189B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E758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Let me help get lunch ready by cutting the cheese or bananas.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Rounded Rectangular Callout 8" o:spid="_x0000_s1026" type="#_x0000_t62" style="position:absolute;left:0;text-align:left;margin-left:405.75pt;margin-top:-.2pt;width:336.4pt;height:158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" adj="62,30109" fillcolor="white [3201]" strokecolor="#8064a2 [3207]" strokeweight="2pt">
                <v:textbox>
                  <w:txbxContent>
                    <w:p w:rsidR="00EC189B" w:rsidRPr="005E7580" w:rsidRDefault="00EC189B" w:rsidP="00EC189B">
                      <w:pPr>
                        <w:spacing w:after="0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5E7580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Physical Development</w:t>
                      </w:r>
                    </w:p>
                    <w:p w:rsidR="00EC189B" w:rsidRPr="005E7580" w:rsidRDefault="00EC189B" w:rsidP="00EC189B">
                      <w:pPr>
                        <w:spacing w:after="0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5E7580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Moving and handling</w:t>
                      </w:r>
                    </w:p>
                    <w:p w:rsidR="00EC189B" w:rsidRPr="005E7580" w:rsidRDefault="00EC189B" w:rsidP="00EC189B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E7580">
                        <w:rPr>
                          <w:rFonts w:ascii="Arial" w:hAnsi="Arial" w:cs="Arial"/>
                          <w:sz w:val="20"/>
                          <w:szCs w:val="20"/>
                        </w:rPr>
                        <w:t>Play ball games with me.</w:t>
                      </w:r>
                    </w:p>
                    <w:p w:rsidR="00EC189B" w:rsidRPr="005E7580" w:rsidRDefault="00EC189B" w:rsidP="00EC189B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E7580">
                        <w:rPr>
                          <w:rFonts w:ascii="Arial" w:hAnsi="Arial" w:cs="Arial"/>
                          <w:sz w:val="20"/>
                          <w:szCs w:val="20"/>
                        </w:rPr>
                        <w:t>Give me lots of ribbons that I can wave around me.</w:t>
                      </w:r>
                    </w:p>
                    <w:p w:rsidR="00EC189B" w:rsidRPr="005E7580" w:rsidRDefault="00EC189B" w:rsidP="00EC189B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E7580">
                        <w:rPr>
                          <w:rFonts w:ascii="Arial" w:hAnsi="Arial" w:cs="Arial"/>
                          <w:sz w:val="20"/>
                          <w:szCs w:val="20"/>
                        </w:rPr>
                        <w:t>Let me try and dress my teddy or doll with different types of clothes, like coats, jumpers and dresses, and different types of fastenings, like buttons, Velcro and zips.</w:t>
                      </w:r>
                    </w:p>
                    <w:p w:rsidR="00EC189B" w:rsidRPr="005E7580" w:rsidRDefault="00EC189B" w:rsidP="00EC189B">
                      <w:pPr>
                        <w:spacing w:after="0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5E7580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Health and self-care</w:t>
                      </w:r>
                    </w:p>
                    <w:p w:rsidR="00EC189B" w:rsidRPr="005E7580" w:rsidRDefault="00EC189B" w:rsidP="00EC189B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E7580">
                        <w:rPr>
                          <w:rFonts w:ascii="Arial" w:hAnsi="Arial" w:cs="Arial"/>
                          <w:sz w:val="20"/>
                          <w:szCs w:val="20"/>
                        </w:rPr>
                        <w:t>Let me help get lunch ready by cutting the cheese or bananas.</w:t>
                      </w:r>
                    </w:p>
                  </w:txbxContent>
                </v:textbox>
              </v:shape>
            </w:pict>
          </mc:Fallback>
        </mc:AlternateContent>
      </w:r>
      <w:r w:rsidRPr="00A07701">
        <w:rPr>
          <w:b/>
          <w:noProof/>
          <w:color w:val="00B050"/>
          <w:sz w:val="52"/>
          <w:szCs w:val="96"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0AC4E81" wp14:editId="7D4C866C">
                <wp:simplePos x="0" y="0"/>
                <wp:positionH relativeFrom="column">
                  <wp:posOffset>-18262</wp:posOffset>
                </wp:positionH>
                <wp:positionV relativeFrom="paragraph">
                  <wp:posOffset>13269</wp:posOffset>
                </wp:positionV>
                <wp:extent cx="5013435" cy="1813035"/>
                <wp:effectExtent l="0" t="0" r="15875" b="949325"/>
                <wp:wrapNone/>
                <wp:docPr id="10" name="Rounded Rectangular Callou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3435" cy="1813035"/>
                        </a:xfrm>
                        <a:prstGeom prst="wedgeRoundRectCallout">
                          <a:avLst>
                            <a:gd name="adj1" fmla="val 18514"/>
                            <a:gd name="adj2" fmla="val 101507"/>
                            <a:gd name="adj3" fmla="val 16667"/>
                          </a:avLst>
                        </a:prstGeom>
                        <a:ln/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7580" w:rsidRPr="00847E62" w:rsidRDefault="005E7580" w:rsidP="005E7580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847E62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Personal Social and Emotional Development</w:t>
                            </w:r>
                          </w:p>
                          <w:p w:rsidR="005E7580" w:rsidRPr="00847E62" w:rsidRDefault="005E7580" w:rsidP="005E7580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847E62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Making relationships</w:t>
                            </w:r>
                          </w:p>
                          <w:p w:rsidR="005E7580" w:rsidRPr="00847E62" w:rsidRDefault="005E7580" w:rsidP="005E758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/>
                              <w:ind w:left="284" w:hanging="284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47E6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Make dens from sheets and blankets that I can play in with you or my friends.</w:t>
                            </w:r>
                          </w:p>
                          <w:p w:rsidR="005E7580" w:rsidRPr="00847E62" w:rsidRDefault="005E7580" w:rsidP="005E7580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847E62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Self-confidence and self-awareness</w:t>
                            </w:r>
                          </w:p>
                          <w:p w:rsidR="005E7580" w:rsidRPr="00847E62" w:rsidRDefault="005E7580" w:rsidP="005E758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/>
                              <w:ind w:left="284" w:hanging="284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47E6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Make a box with different things in it, like glu</w:t>
                            </w:r>
                            <w:r w:rsidR="00847E6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e and different types of </w:t>
                            </w:r>
                            <w:proofErr w:type="spellStart"/>
                            <w:r w:rsidR="00847E6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paper</w:t>
                            </w:r>
                            <w:proofErr w:type="gramStart"/>
                            <w:r w:rsidR="00847E6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,</w:t>
                            </w:r>
                            <w:r w:rsidRPr="00847E6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that</w:t>
                            </w:r>
                            <w:proofErr w:type="spellEnd"/>
                            <w:proofErr w:type="gramEnd"/>
                            <w:r w:rsidRPr="00847E6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I can choose from when I’m making a picture or model from boxes.</w:t>
                            </w:r>
                          </w:p>
                          <w:p w:rsidR="005E7580" w:rsidRPr="00847E62" w:rsidRDefault="005E7580" w:rsidP="005E7580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847E62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Managing feelings and behaviour</w:t>
                            </w:r>
                          </w:p>
                          <w:p w:rsidR="005E7580" w:rsidRPr="00847E62" w:rsidRDefault="005E7580" w:rsidP="005E758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/>
                              <w:ind w:left="284" w:hanging="284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847E6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Talk to me about the order I need to do things in, like brushing my teeth or getting ready for bed.</w:t>
                            </w:r>
                          </w:p>
                          <w:p w:rsidR="005E7580" w:rsidRPr="00EC189B" w:rsidRDefault="005E7580" w:rsidP="005E7580">
                            <w:pPr>
                              <w:pStyle w:val="ListParagraph"/>
                              <w:spacing w:after="0"/>
                              <w:ind w:left="284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ounded Rectangular Callout 10" o:spid="_x0000_s1027" type="#_x0000_t62" style="position:absolute;left:0;text-align:left;margin-left:-1.45pt;margin-top:1.05pt;width:394.75pt;height:142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" adj="14799,32726" fillcolor="white [3201]" strokecolor="#8064a2 [3207]" strokeweight="2pt">
                <v:textbox>
                  <w:txbxContent>
                    <w:p w:rsidR="005E7580" w:rsidRPr="00847E62" w:rsidRDefault="005E7580" w:rsidP="005E7580">
                      <w:pPr>
                        <w:spacing w:after="0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847E62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Personal Social and Emotional Development</w:t>
                      </w:r>
                    </w:p>
                    <w:p w:rsidR="005E7580" w:rsidRPr="00847E62" w:rsidRDefault="005E7580" w:rsidP="005E7580">
                      <w:pPr>
                        <w:spacing w:after="0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847E62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Making relationships</w:t>
                      </w:r>
                    </w:p>
                    <w:p w:rsidR="005E7580" w:rsidRPr="00847E62" w:rsidRDefault="005E7580" w:rsidP="005E758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/>
                        <w:ind w:left="284" w:hanging="284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47E62">
                        <w:rPr>
                          <w:rFonts w:ascii="Arial" w:hAnsi="Arial" w:cs="Arial"/>
                          <w:sz w:val="20"/>
                          <w:szCs w:val="20"/>
                        </w:rPr>
                        <w:t>Make dens from sheets and blankets that I can play in with you or my friends.</w:t>
                      </w:r>
                    </w:p>
                    <w:p w:rsidR="005E7580" w:rsidRPr="00847E62" w:rsidRDefault="005E7580" w:rsidP="005E7580">
                      <w:pPr>
                        <w:spacing w:after="0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847E62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Self-confidence and self-awareness</w:t>
                      </w:r>
                    </w:p>
                    <w:p w:rsidR="005E7580" w:rsidRPr="00847E62" w:rsidRDefault="005E7580" w:rsidP="005E758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/>
                        <w:ind w:left="284" w:hanging="284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47E62">
                        <w:rPr>
                          <w:rFonts w:ascii="Arial" w:hAnsi="Arial" w:cs="Arial"/>
                          <w:sz w:val="20"/>
                          <w:szCs w:val="20"/>
                        </w:rPr>
                        <w:t>Make a box with different things in it, like glu</w:t>
                      </w:r>
                      <w:r w:rsidR="00847E6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e and different types of </w:t>
                      </w:r>
                      <w:proofErr w:type="spellStart"/>
                      <w:r w:rsidR="00847E62">
                        <w:rPr>
                          <w:rFonts w:ascii="Arial" w:hAnsi="Arial" w:cs="Arial"/>
                          <w:sz w:val="20"/>
                          <w:szCs w:val="20"/>
                        </w:rPr>
                        <w:t>paper</w:t>
                      </w:r>
                      <w:proofErr w:type="gramStart"/>
                      <w:r w:rsidR="00847E62">
                        <w:rPr>
                          <w:rFonts w:ascii="Arial" w:hAnsi="Arial" w:cs="Arial"/>
                          <w:sz w:val="20"/>
                          <w:szCs w:val="20"/>
                        </w:rPr>
                        <w:t>,</w:t>
                      </w:r>
                      <w:r w:rsidRPr="00847E62">
                        <w:rPr>
                          <w:rFonts w:ascii="Arial" w:hAnsi="Arial" w:cs="Arial"/>
                          <w:sz w:val="20"/>
                          <w:szCs w:val="20"/>
                        </w:rPr>
                        <w:t>that</w:t>
                      </w:r>
                      <w:proofErr w:type="spellEnd"/>
                      <w:proofErr w:type="gramEnd"/>
                      <w:r w:rsidRPr="00847E6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I can choose from when I’m making a picture or model from boxes.</w:t>
                      </w:r>
                    </w:p>
                    <w:p w:rsidR="005E7580" w:rsidRPr="00847E62" w:rsidRDefault="005E7580" w:rsidP="005E7580">
                      <w:pPr>
                        <w:spacing w:after="0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847E62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Managing feelings and behaviour</w:t>
                      </w:r>
                    </w:p>
                    <w:p w:rsidR="005E7580" w:rsidRPr="00847E62" w:rsidRDefault="005E7580" w:rsidP="005E758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/>
                        <w:ind w:left="284" w:hanging="284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847E62">
                        <w:rPr>
                          <w:rFonts w:ascii="Arial" w:hAnsi="Arial" w:cs="Arial"/>
                          <w:sz w:val="20"/>
                          <w:szCs w:val="20"/>
                        </w:rPr>
                        <w:t>Talk to me about the order I need to do things in, like brushing my teeth or getting ready for bed.</w:t>
                      </w:r>
                    </w:p>
                    <w:p w:rsidR="005E7580" w:rsidRPr="00EC189B" w:rsidRDefault="005E7580" w:rsidP="005E7580">
                      <w:pPr>
                        <w:pStyle w:val="ListParagraph"/>
                        <w:spacing w:after="0"/>
                        <w:ind w:left="284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C189B" w:rsidRDefault="00EC189B" w:rsidP="00EC189B">
      <w:pPr>
        <w:jc w:val="center"/>
        <w:rPr>
          <w:b/>
          <w:color w:val="00B050"/>
          <w:sz w:val="52"/>
          <w:szCs w:val="9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</w:p>
    <w:p w:rsidR="00EC189B" w:rsidRDefault="00EC189B" w:rsidP="00EC189B">
      <w:pPr>
        <w:jc w:val="center"/>
        <w:rPr>
          <w:b/>
          <w:color w:val="00B050"/>
          <w:sz w:val="52"/>
          <w:szCs w:val="9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</w:p>
    <w:p w:rsidR="00EC189B" w:rsidRDefault="00847E62" w:rsidP="00EC189B">
      <w:pPr>
        <w:jc w:val="center"/>
        <w:rPr>
          <w:b/>
          <w:color w:val="00B050"/>
          <w:sz w:val="52"/>
          <w:szCs w:val="9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A07701">
        <w:rPr>
          <w:b/>
          <w:noProof/>
          <w:color w:val="00B050"/>
          <w:sz w:val="52"/>
          <w:szCs w:val="96"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8C9CC1D" wp14:editId="10A84383">
                <wp:simplePos x="0" y="0"/>
                <wp:positionH relativeFrom="column">
                  <wp:posOffset>7044690</wp:posOffset>
                </wp:positionH>
                <wp:positionV relativeFrom="paragraph">
                  <wp:posOffset>182968</wp:posOffset>
                </wp:positionV>
                <wp:extent cx="2537460" cy="1702435"/>
                <wp:effectExtent l="247650" t="0" r="15240" b="12065"/>
                <wp:wrapNone/>
                <wp:docPr id="11" name="Rounded Rectangular Callou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7460" cy="1702435"/>
                        </a:xfrm>
                        <a:prstGeom prst="wedgeRoundRectCallout">
                          <a:avLst>
                            <a:gd name="adj1" fmla="val -59652"/>
                            <a:gd name="adj2" fmla="val 14381"/>
                            <a:gd name="adj3" fmla="val 16667"/>
                          </a:avLst>
                        </a:prstGeom>
                        <a:ln/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7E62" w:rsidRPr="00847E62" w:rsidRDefault="00847E62" w:rsidP="00847E62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847E62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Understanding the World</w:t>
                            </w:r>
                          </w:p>
                          <w:p w:rsidR="00847E62" w:rsidRPr="00847E62" w:rsidRDefault="00847E62" w:rsidP="00847E62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847E62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People and communities</w:t>
                            </w:r>
                          </w:p>
                          <w:p w:rsidR="00847E62" w:rsidRPr="00847E62" w:rsidRDefault="00847E62" w:rsidP="00847E62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/>
                              <w:ind w:left="284" w:hanging="284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847E6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Let me taste food from different countries and cultures.</w:t>
                            </w:r>
                          </w:p>
                          <w:p w:rsidR="00847E62" w:rsidRPr="00847E62" w:rsidRDefault="00847E62" w:rsidP="00847E62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847E62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The world</w:t>
                            </w:r>
                          </w:p>
                          <w:p w:rsidR="00847E62" w:rsidRPr="00521639" w:rsidRDefault="00847E62" w:rsidP="00847E62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284"/>
                              </w:tabs>
                              <w:spacing w:after="0"/>
                              <w:ind w:left="284" w:hanging="284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Let me explore bubbles, windmills or streamers when it’s windy.</w:t>
                            </w:r>
                          </w:p>
                          <w:p w:rsidR="00847E62" w:rsidRPr="00521639" w:rsidRDefault="00847E62" w:rsidP="00847E62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Let me use toy cars, buses or trains to make up stories about going to the supermarket, going on holiday or going to nursery.</w:t>
                            </w:r>
                          </w:p>
                          <w:p w:rsidR="00847E62" w:rsidRDefault="00847E62" w:rsidP="00847E62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521639">
                              <w:rPr>
                                <w:rFonts w:ascii="Arial" w:hAnsi="Arial" w:cs="Arial"/>
                                <w:b/>
                              </w:rPr>
                              <w:t>Technology</w:t>
                            </w:r>
                          </w:p>
                          <w:p w:rsidR="00847E62" w:rsidRDefault="00847E62" w:rsidP="00847E62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 w:rsidRPr="00521639">
                              <w:rPr>
                                <w:rFonts w:ascii="Arial" w:hAnsi="Arial" w:cs="Arial"/>
                              </w:rPr>
                              <w:t>Let me press buttons on things like torches or remote control cars to see what happens.</w:t>
                            </w:r>
                          </w:p>
                          <w:p w:rsidR="00847E62" w:rsidRPr="00847E62" w:rsidRDefault="00847E62" w:rsidP="00847E62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ounded Rectangular Callout 11" o:spid="_x0000_s1028" type="#_x0000_t62" style="position:absolute;left:0;text-align:left;margin-left:554.7pt;margin-top:14.4pt;width:199.8pt;height:134.0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" adj="-2085,13906" fillcolor="white [3201]" strokecolor="#8064a2 [3207]" strokeweight="2pt">
                <v:textbox>
                  <w:txbxContent>
                    <w:p w:rsidR="00847E62" w:rsidRPr="00847E62" w:rsidRDefault="00847E62" w:rsidP="00847E62">
                      <w:pPr>
                        <w:spacing w:after="0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847E62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Understanding the World</w:t>
                      </w:r>
                    </w:p>
                    <w:p w:rsidR="00847E62" w:rsidRPr="00847E62" w:rsidRDefault="00847E62" w:rsidP="00847E62">
                      <w:pPr>
                        <w:spacing w:after="0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847E62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People and communities</w:t>
                      </w:r>
                    </w:p>
                    <w:p w:rsidR="00847E62" w:rsidRPr="00847E62" w:rsidRDefault="00847E62" w:rsidP="00847E62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/>
                        <w:ind w:left="284" w:hanging="284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847E62">
                        <w:rPr>
                          <w:rFonts w:ascii="Arial" w:hAnsi="Arial" w:cs="Arial"/>
                          <w:sz w:val="20"/>
                          <w:szCs w:val="20"/>
                        </w:rPr>
                        <w:t>Let me taste food from different countries and cultures.</w:t>
                      </w:r>
                    </w:p>
                    <w:p w:rsidR="00847E62" w:rsidRPr="00847E62" w:rsidRDefault="00847E62" w:rsidP="00847E62">
                      <w:pPr>
                        <w:spacing w:after="0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847E62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The world</w:t>
                      </w:r>
                    </w:p>
                    <w:p w:rsidR="00847E62" w:rsidRPr="00521639" w:rsidRDefault="00847E62" w:rsidP="00847E62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tabs>
                          <w:tab w:val="left" w:pos="284"/>
                        </w:tabs>
                        <w:spacing w:after="0"/>
                        <w:ind w:left="284" w:hanging="284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</w:rPr>
                        <w:t>Let me explore bubbles, windmills or streamers when it’s windy.</w:t>
                      </w:r>
                    </w:p>
                    <w:p w:rsidR="00847E62" w:rsidRPr="00521639" w:rsidRDefault="00847E62" w:rsidP="00847E62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</w:rPr>
                        <w:t>Let me use toy cars, buses or trains to make up stories about going to the supermarket, going on holiday or going to nursery.</w:t>
                      </w:r>
                    </w:p>
                    <w:p w:rsidR="00847E62" w:rsidRDefault="00847E62" w:rsidP="00847E62">
                      <w:pPr>
                        <w:spacing w:after="0"/>
                        <w:rPr>
                          <w:rFonts w:ascii="Arial" w:hAnsi="Arial" w:cs="Arial"/>
                          <w:b/>
                        </w:rPr>
                      </w:pPr>
                      <w:r w:rsidRPr="00521639">
                        <w:rPr>
                          <w:rFonts w:ascii="Arial" w:hAnsi="Arial" w:cs="Arial"/>
                          <w:b/>
                        </w:rPr>
                        <w:t>Technology</w:t>
                      </w:r>
                    </w:p>
                    <w:p w:rsidR="00847E62" w:rsidRDefault="00847E62" w:rsidP="00847E62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after="0"/>
                        <w:rPr>
                          <w:rFonts w:ascii="Arial" w:hAnsi="Arial" w:cs="Arial"/>
                        </w:rPr>
                      </w:pPr>
                      <w:r w:rsidRPr="00521639">
                        <w:rPr>
                          <w:rFonts w:ascii="Arial" w:hAnsi="Arial" w:cs="Arial"/>
                        </w:rPr>
                        <w:t>Let me press buttons on things like torches or remote control cars to see what happens.</w:t>
                      </w:r>
                    </w:p>
                    <w:p w:rsidR="00847E62" w:rsidRPr="00847E62" w:rsidRDefault="00847E62" w:rsidP="00847E62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07701">
        <w:rPr>
          <w:b/>
          <w:noProof/>
          <w:color w:val="00B050"/>
          <w:sz w:val="52"/>
          <w:szCs w:val="96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AAE9A98" wp14:editId="176DA604">
                <wp:simplePos x="0" y="0"/>
                <wp:positionH relativeFrom="column">
                  <wp:posOffset>-18262</wp:posOffset>
                </wp:positionH>
                <wp:positionV relativeFrom="paragraph">
                  <wp:posOffset>104140</wp:posOffset>
                </wp:positionV>
                <wp:extent cx="2506345" cy="2869324"/>
                <wp:effectExtent l="0" t="0" r="522605" b="26670"/>
                <wp:wrapNone/>
                <wp:docPr id="3" name="Rounded Rectangular Callou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6345" cy="2869324"/>
                        </a:xfrm>
                        <a:prstGeom prst="wedgeRoundRectCallout">
                          <a:avLst>
                            <a:gd name="adj1" fmla="val 69373"/>
                            <a:gd name="adj2" fmla="val 6333"/>
                            <a:gd name="adj3" fmla="val 16667"/>
                          </a:avLst>
                        </a:prstGeom>
                        <a:ln/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7E62" w:rsidRPr="00847E62" w:rsidRDefault="00847E62" w:rsidP="00847E62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847E62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Expressive Arts and Design</w:t>
                            </w:r>
                          </w:p>
                          <w:p w:rsidR="00847E62" w:rsidRPr="00847E62" w:rsidRDefault="00847E62" w:rsidP="00847E62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847E62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Exploring and using media and materials</w:t>
                            </w:r>
                          </w:p>
                          <w:p w:rsidR="00847E62" w:rsidRPr="00847E62" w:rsidRDefault="00847E62" w:rsidP="00847E62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0"/>
                              <w:ind w:left="284" w:hanging="284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47E6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Let me explore the different sounds I can make with everyday things like spoons, pots and plastic bowls.</w:t>
                            </w:r>
                          </w:p>
                          <w:p w:rsidR="00847E62" w:rsidRPr="00847E62" w:rsidRDefault="00847E62" w:rsidP="00847E62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0"/>
                              <w:ind w:left="284" w:hanging="284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47E6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Make a box with paper, glue, scissors and crayons that I can use to make pictures.</w:t>
                            </w:r>
                          </w:p>
                          <w:p w:rsidR="00847E62" w:rsidRPr="00847E62" w:rsidRDefault="00847E62" w:rsidP="00847E62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847E62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Being imaginative</w:t>
                            </w:r>
                          </w:p>
                          <w:p w:rsidR="00847E62" w:rsidRPr="00521639" w:rsidRDefault="00847E62" w:rsidP="00847E62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/>
                              <w:ind w:left="284" w:hanging="284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847E6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Let me dress up using grown ups’ clothes, pieces of fabric, hats and bags so that I can pretend to be somebody else</w:t>
                            </w:r>
                            <w:r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:rsidR="00847E62" w:rsidRPr="00521639" w:rsidRDefault="00847E62" w:rsidP="00847E62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847E62" w:rsidRDefault="00847E62" w:rsidP="00847E62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Understanding the World</w:t>
                            </w:r>
                          </w:p>
                          <w:p w:rsidR="00847E62" w:rsidRDefault="00847E62" w:rsidP="00847E62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People and communities</w:t>
                            </w:r>
                          </w:p>
                          <w:p w:rsidR="00847E62" w:rsidRPr="00B06E2E" w:rsidRDefault="00847E62" w:rsidP="00847E62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Let me taste food from different countries and cultures.</w:t>
                            </w:r>
                          </w:p>
                          <w:p w:rsidR="00847E62" w:rsidRDefault="00847E62" w:rsidP="00847E62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The world</w:t>
                            </w:r>
                          </w:p>
                          <w:p w:rsidR="00847E62" w:rsidRPr="00521639" w:rsidRDefault="00847E62" w:rsidP="00847E62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Let me explore bubbles, windmills or streamers when it’s windy.</w:t>
                            </w:r>
                          </w:p>
                          <w:p w:rsidR="00847E62" w:rsidRPr="00521639" w:rsidRDefault="00847E62" w:rsidP="00847E62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Let me use toy cars, buses or trains to make up stories about going to the supermarket, going on holiday or going to nursery.</w:t>
                            </w:r>
                          </w:p>
                          <w:p w:rsidR="00847E62" w:rsidRDefault="00847E62" w:rsidP="00847E62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521639">
                              <w:rPr>
                                <w:rFonts w:ascii="Arial" w:hAnsi="Arial" w:cs="Arial"/>
                                <w:b/>
                              </w:rPr>
                              <w:t>Technology</w:t>
                            </w:r>
                          </w:p>
                          <w:p w:rsidR="00847E62" w:rsidRDefault="00847E62" w:rsidP="00847E62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 w:rsidRPr="00521639">
                              <w:rPr>
                                <w:rFonts w:ascii="Arial" w:hAnsi="Arial" w:cs="Arial"/>
                              </w:rPr>
                              <w:t>Let me press buttons on things like torches or remote control cars to see what happens.</w:t>
                            </w:r>
                          </w:p>
                          <w:p w:rsidR="00EC189B" w:rsidRPr="00EC189B" w:rsidRDefault="00EC189B" w:rsidP="00EC189B">
                            <w:pPr>
                              <w:pStyle w:val="ListParagraph"/>
                              <w:spacing w:after="0"/>
                              <w:ind w:left="284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ounded Rectangular Callout 3" o:spid="_x0000_s1029" type="#_x0000_t62" style="position:absolute;left:0;text-align:left;margin-left:-1.45pt;margin-top:8.2pt;width:197.35pt;height:2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" adj="25785,12168" fillcolor="white [3201]" strokecolor="#8064a2 [3207]" strokeweight="2pt">
                <v:textbox>
                  <w:txbxContent>
                    <w:p w:rsidR="00847E62" w:rsidRPr="00847E62" w:rsidRDefault="00847E62" w:rsidP="00847E62">
                      <w:pPr>
                        <w:spacing w:after="0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847E62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Expressive Arts and Design</w:t>
                      </w:r>
                    </w:p>
                    <w:p w:rsidR="00847E62" w:rsidRPr="00847E62" w:rsidRDefault="00847E62" w:rsidP="00847E62">
                      <w:pPr>
                        <w:spacing w:after="0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847E62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Exploring and using media and materials</w:t>
                      </w:r>
                    </w:p>
                    <w:p w:rsidR="00847E62" w:rsidRPr="00847E62" w:rsidRDefault="00847E62" w:rsidP="00847E62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0"/>
                        <w:ind w:left="284" w:hanging="284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47E62">
                        <w:rPr>
                          <w:rFonts w:ascii="Arial" w:hAnsi="Arial" w:cs="Arial"/>
                          <w:sz w:val="20"/>
                          <w:szCs w:val="20"/>
                        </w:rPr>
                        <w:t>Let me explore the different sounds I can make with everyday things like spoons, pots and plastic bowls.</w:t>
                      </w:r>
                    </w:p>
                    <w:p w:rsidR="00847E62" w:rsidRPr="00847E62" w:rsidRDefault="00847E62" w:rsidP="00847E62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0"/>
                        <w:ind w:left="284" w:hanging="284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47E62">
                        <w:rPr>
                          <w:rFonts w:ascii="Arial" w:hAnsi="Arial" w:cs="Arial"/>
                          <w:sz w:val="20"/>
                          <w:szCs w:val="20"/>
                        </w:rPr>
                        <w:t>Make a box with paper, glue, scissors and crayons that I can use to make pictures.</w:t>
                      </w:r>
                    </w:p>
                    <w:p w:rsidR="00847E62" w:rsidRPr="00847E62" w:rsidRDefault="00847E62" w:rsidP="00847E62">
                      <w:pPr>
                        <w:spacing w:after="0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847E62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Being imaginative</w:t>
                      </w:r>
                    </w:p>
                    <w:p w:rsidR="00847E62" w:rsidRPr="00521639" w:rsidRDefault="00847E62" w:rsidP="00847E62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/>
                        <w:ind w:left="284" w:hanging="284"/>
                        <w:rPr>
                          <w:rFonts w:ascii="Arial" w:hAnsi="Arial" w:cs="Arial"/>
                          <w:b/>
                        </w:rPr>
                      </w:pPr>
                      <w:r w:rsidRPr="00847E62">
                        <w:rPr>
                          <w:rFonts w:ascii="Arial" w:hAnsi="Arial" w:cs="Arial"/>
                          <w:sz w:val="20"/>
                          <w:szCs w:val="20"/>
                        </w:rPr>
                        <w:t>Let me dress up using grown ups’ clothes, pieces of fabric, hats and bags so that I can pretend to be somebody else</w:t>
                      </w:r>
                      <w:r>
                        <w:rPr>
                          <w:rFonts w:ascii="Arial" w:hAnsi="Arial" w:cs="Arial"/>
                        </w:rPr>
                        <w:t>.</w:t>
                      </w:r>
                    </w:p>
                    <w:p w:rsidR="00847E62" w:rsidRPr="00521639" w:rsidRDefault="00847E62" w:rsidP="00847E62">
                      <w:pPr>
                        <w:spacing w:after="0"/>
                        <w:rPr>
                          <w:rFonts w:ascii="Arial" w:hAnsi="Arial" w:cs="Arial"/>
                          <w:b/>
                        </w:rPr>
                      </w:pPr>
                    </w:p>
                    <w:p w:rsidR="00847E62" w:rsidRDefault="00847E62" w:rsidP="00847E62">
                      <w:pPr>
                        <w:spacing w:after="0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Understanding the World</w:t>
                      </w:r>
                    </w:p>
                    <w:p w:rsidR="00847E62" w:rsidRDefault="00847E62" w:rsidP="00847E62">
                      <w:pPr>
                        <w:spacing w:after="0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People and communities</w:t>
                      </w:r>
                    </w:p>
                    <w:p w:rsidR="00847E62" w:rsidRPr="00B06E2E" w:rsidRDefault="00847E62" w:rsidP="00847E62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</w:rPr>
                        <w:t>Let me taste food from different countries and cultures.</w:t>
                      </w:r>
                    </w:p>
                    <w:p w:rsidR="00847E62" w:rsidRDefault="00847E62" w:rsidP="00847E62">
                      <w:pPr>
                        <w:spacing w:after="0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The world</w:t>
                      </w:r>
                    </w:p>
                    <w:p w:rsidR="00847E62" w:rsidRPr="00521639" w:rsidRDefault="00847E62" w:rsidP="00847E62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</w:rPr>
                        <w:t>Let me explore bubbles, windmills or streamers when it’s windy.</w:t>
                      </w:r>
                    </w:p>
                    <w:p w:rsidR="00847E62" w:rsidRPr="00521639" w:rsidRDefault="00847E62" w:rsidP="00847E62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</w:rPr>
                        <w:t>Let me use toy cars, buses or trains to make up stories about going to the supermarket, going on holiday or going to nursery.</w:t>
                      </w:r>
                    </w:p>
                    <w:p w:rsidR="00847E62" w:rsidRDefault="00847E62" w:rsidP="00847E62">
                      <w:pPr>
                        <w:spacing w:after="0"/>
                        <w:rPr>
                          <w:rFonts w:ascii="Arial" w:hAnsi="Arial" w:cs="Arial"/>
                          <w:b/>
                        </w:rPr>
                      </w:pPr>
                      <w:r w:rsidRPr="00521639">
                        <w:rPr>
                          <w:rFonts w:ascii="Arial" w:hAnsi="Arial" w:cs="Arial"/>
                          <w:b/>
                        </w:rPr>
                        <w:t>Technology</w:t>
                      </w:r>
                    </w:p>
                    <w:p w:rsidR="00847E62" w:rsidRDefault="00847E62" w:rsidP="00847E62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after="0"/>
                        <w:rPr>
                          <w:rFonts w:ascii="Arial" w:hAnsi="Arial" w:cs="Arial"/>
                        </w:rPr>
                      </w:pPr>
                      <w:r w:rsidRPr="00521639">
                        <w:rPr>
                          <w:rFonts w:ascii="Arial" w:hAnsi="Arial" w:cs="Arial"/>
                        </w:rPr>
                        <w:t>Let me press buttons on things like torches or remote control cars to see what happens.</w:t>
                      </w:r>
                    </w:p>
                    <w:p w:rsidR="00EC189B" w:rsidRPr="00EC189B" w:rsidRDefault="00EC189B" w:rsidP="00EC189B">
                      <w:pPr>
                        <w:pStyle w:val="ListParagraph"/>
                        <w:spacing w:after="0"/>
                        <w:ind w:left="284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E7580" w:rsidRPr="002E6A66" w:rsidRDefault="002E6A66" w:rsidP="002E6A66">
      <w:pPr>
        <w:tabs>
          <w:tab w:val="left" w:pos="6828"/>
        </w:tabs>
        <w:rPr>
          <w:b/>
          <w:color w:val="8064A2" w:themeColor="accent4"/>
          <w:sz w:val="32"/>
          <w:szCs w:val="9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2E6A66">
        <w:rPr>
          <w:b/>
          <w:color w:val="8064A2" w:themeColor="accent4"/>
          <w:sz w:val="32"/>
          <w:szCs w:val="9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rgbClr w14:val="000000"/>
            </w14:solidFill>
            <w14:prstDash w14:val="solid"/>
            <w14:round/>
          </w14:textOutline>
        </w:rPr>
        <w:tab/>
      </w:r>
    </w:p>
    <w:p w:rsidR="00EC189B" w:rsidRPr="002E6A66" w:rsidRDefault="00C57575" w:rsidP="00EC189B">
      <w:pPr>
        <w:jc w:val="center"/>
        <w:rPr>
          <w:b/>
          <w:color w:val="8064A2" w:themeColor="accent4"/>
          <w:sz w:val="52"/>
          <w:szCs w:val="9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2E6A66">
        <w:rPr>
          <w:b/>
          <w:color w:val="8064A2" w:themeColor="accent4"/>
          <w:sz w:val="52"/>
          <w:szCs w:val="9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How can you help your child?</w:t>
      </w:r>
    </w:p>
    <w:p w:rsidR="00C570B2" w:rsidRDefault="005E7580" w:rsidP="00DF0441">
      <w:pPr>
        <w:jc w:val="center"/>
        <w:rPr>
          <w:b/>
          <w:color w:val="00B050"/>
          <w:sz w:val="52"/>
          <w:szCs w:val="9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A07701">
        <w:rPr>
          <w:b/>
          <w:noProof/>
          <w:color w:val="00B050"/>
          <w:sz w:val="52"/>
          <w:szCs w:val="96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922328D" wp14:editId="6FFA1DF1">
                <wp:simplePos x="0" y="0"/>
                <wp:positionH relativeFrom="column">
                  <wp:posOffset>4995173</wp:posOffset>
                </wp:positionH>
                <wp:positionV relativeFrom="paragraph">
                  <wp:posOffset>166063</wp:posOffset>
                </wp:positionV>
                <wp:extent cx="4539615" cy="3547242"/>
                <wp:effectExtent l="666750" t="95250" r="13335" b="15240"/>
                <wp:wrapNone/>
                <wp:docPr id="1" name="Rounded Rectangular Callou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39615" cy="3547242"/>
                        </a:xfrm>
                        <a:prstGeom prst="wedgeRoundRectCallout">
                          <a:avLst>
                            <a:gd name="adj1" fmla="val -64528"/>
                            <a:gd name="adj2" fmla="val -52406"/>
                            <a:gd name="adj3" fmla="val 16667"/>
                          </a:avLst>
                        </a:prstGeom>
                        <a:ln/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7580" w:rsidRPr="005E7580" w:rsidRDefault="005E7580" w:rsidP="005E7580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5E7580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Literacy</w:t>
                            </w:r>
                          </w:p>
                          <w:p w:rsidR="005E7580" w:rsidRPr="005E7580" w:rsidRDefault="005E7580" w:rsidP="005E7580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5E7580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Reading</w:t>
                            </w:r>
                          </w:p>
                          <w:p w:rsidR="005E7580" w:rsidRPr="005E7580" w:rsidRDefault="005E7580" w:rsidP="005E7580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/>
                              <w:ind w:left="284" w:hanging="284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E758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Let me use my toys to help me tell you stories that we’ve shared.</w:t>
                            </w:r>
                          </w:p>
                          <w:p w:rsidR="005E7580" w:rsidRPr="005E7580" w:rsidRDefault="005E7580" w:rsidP="005E7580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/>
                              <w:ind w:left="284" w:hanging="284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E758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When you read me stories that I know really well, stop at different parts and let me tell you the missing word.</w:t>
                            </w:r>
                          </w:p>
                          <w:p w:rsidR="005E7580" w:rsidRPr="005E7580" w:rsidRDefault="005E7580" w:rsidP="005E7580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5E7580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Writing</w:t>
                            </w:r>
                          </w:p>
                          <w:p w:rsidR="005E7580" w:rsidRPr="005E7580" w:rsidRDefault="005E7580" w:rsidP="005E7580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/>
                              <w:ind w:left="284" w:hanging="284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5E758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Draw and paint with me and tell me what you’re doing.</w:t>
                            </w:r>
                          </w:p>
                          <w:p w:rsidR="005E7580" w:rsidRPr="005E7580" w:rsidRDefault="005E7580" w:rsidP="005E7580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/>
                              <w:ind w:left="284" w:hanging="284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5E758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When you’re writing lists or filling in forms let me have my own paper or forms so that I can make my own marks.</w:t>
                            </w:r>
                          </w:p>
                          <w:p w:rsidR="005E7580" w:rsidRPr="005E7580" w:rsidRDefault="005E7580" w:rsidP="005E7580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5E7580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Mathematics</w:t>
                            </w:r>
                          </w:p>
                          <w:p w:rsidR="005E7580" w:rsidRPr="005E7580" w:rsidRDefault="005E7580" w:rsidP="005E7580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5E7580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Numbers</w:t>
                            </w:r>
                          </w:p>
                          <w:p w:rsidR="005E7580" w:rsidRPr="005E7580" w:rsidRDefault="005E7580" w:rsidP="005E7580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/>
                              <w:ind w:left="284" w:hanging="284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5E758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Make skittles with me from plastic bottles.  Play games where we have to keep a score of how many skittles we’ve knocked down.</w:t>
                            </w:r>
                          </w:p>
                          <w:p w:rsidR="005E7580" w:rsidRPr="005E7580" w:rsidRDefault="005E7580" w:rsidP="005E7580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/>
                              <w:ind w:left="284" w:hanging="284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5E758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Sing counting rhymes with me like “Five Little Men in a Flying Saucer” or “1</w:t>
                            </w:r>
                            <w:proofErr w:type="gramStart"/>
                            <w:r w:rsidRPr="005E758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,2,3,4,5</w:t>
                            </w:r>
                            <w:proofErr w:type="gramEnd"/>
                            <w:r w:rsidRPr="005E758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Once I Caught a Fish Alive”.</w:t>
                            </w:r>
                          </w:p>
                          <w:p w:rsidR="005E7580" w:rsidRPr="005E7580" w:rsidRDefault="005E7580" w:rsidP="005E7580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5E7580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Shape, space and measure</w:t>
                            </w:r>
                          </w:p>
                          <w:p w:rsidR="005E7580" w:rsidRPr="005E7580" w:rsidRDefault="005E7580" w:rsidP="005E7580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0"/>
                              <w:ind w:left="284" w:hanging="284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E758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Let me sort the clothes so that I put all the ones with the same pattern or colour like red, spotty or stripy together.</w:t>
                            </w:r>
                          </w:p>
                          <w:p w:rsidR="00EC189B" w:rsidRDefault="00EC189B" w:rsidP="00EC189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ounded Rectangular Callout 1" o:spid="_x0000_s1030" type="#_x0000_t62" style="position:absolute;left:0;text-align:left;margin-left:393.3pt;margin-top:13.1pt;width:357.45pt;height:279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" adj="-3138,-520" fillcolor="white [3201]" strokecolor="#8064a2 [3207]" strokeweight="2pt">
                <v:textbox>
                  <w:txbxContent>
                    <w:p w:rsidR="005E7580" w:rsidRPr="005E7580" w:rsidRDefault="005E7580" w:rsidP="005E7580">
                      <w:pPr>
                        <w:spacing w:after="0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5E7580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Literacy</w:t>
                      </w:r>
                    </w:p>
                    <w:p w:rsidR="005E7580" w:rsidRPr="005E7580" w:rsidRDefault="005E7580" w:rsidP="005E7580">
                      <w:pPr>
                        <w:spacing w:after="0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5E7580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Reading</w:t>
                      </w:r>
                    </w:p>
                    <w:p w:rsidR="005E7580" w:rsidRPr="005E7580" w:rsidRDefault="005E7580" w:rsidP="005E7580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/>
                        <w:ind w:left="284" w:hanging="284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E7580">
                        <w:rPr>
                          <w:rFonts w:ascii="Arial" w:hAnsi="Arial" w:cs="Arial"/>
                          <w:sz w:val="20"/>
                          <w:szCs w:val="20"/>
                        </w:rPr>
                        <w:t>Let me use my toys to help me tell you stories that we’ve shared.</w:t>
                      </w:r>
                    </w:p>
                    <w:p w:rsidR="005E7580" w:rsidRPr="005E7580" w:rsidRDefault="005E7580" w:rsidP="005E7580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/>
                        <w:ind w:left="284" w:hanging="284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E7580">
                        <w:rPr>
                          <w:rFonts w:ascii="Arial" w:hAnsi="Arial" w:cs="Arial"/>
                          <w:sz w:val="20"/>
                          <w:szCs w:val="20"/>
                        </w:rPr>
                        <w:t>When you read me stories that I know really well, stop at different parts and let me tell you the missing word.</w:t>
                      </w:r>
                    </w:p>
                    <w:p w:rsidR="005E7580" w:rsidRPr="005E7580" w:rsidRDefault="005E7580" w:rsidP="005E7580">
                      <w:pPr>
                        <w:spacing w:after="0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5E7580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Writing</w:t>
                      </w:r>
                    </w:p>
                    <w:p w:rsidR="005E7580" w:rsidRPr="005E7580" w:rsidRDefault="005E7580" w:rsidP="005E7580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/>
                        <w:ind w:left="284" w:hanging="284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5E7580">
                        <w:rPr>
                          <w:rFonts w:ascii="Arial" w:hAnsi="Arial" w:cs="Arial"/>
                          <w:sz w:val="20"/>
                          <w:szCs w:val="20"/>
                        </w:rPr>
                        <w:t>Draw and paint with me and tell me what you’re doing.</w:t>
                      </w:r>
                    </w:p>
                    <w:p w:rsidR="005E7580" w:rsidRPr="005E7580" w:rsidRDefault="005E7580" w:rsidP="005E7580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/>
                        <w:ind w:left="284" w:hanging="284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5E7580">
                        <w:rPr>
                          <w:rFonts w:ascii="Arial" w:hAnsi="Arial" w:cs="Arial"/>
                          <w:sz w:val="20"/>
                          <w:szCs w:val="20"/>
                        </w:rPr>
                        <w:t>When you’re writing lists or filling in forms let me have my own paper or forms so that I can make my own marks.</w:t>
                      </w:r>
                    </w:p>
                    <w:p w:rsidR="005E7580" w:rsidRPr="005E7580" w:rsidRDefault="005E7580" w:rsidP="005E7580">
                      <w:pPr>
                        <w:spacing w:after="0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5E7580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Mathematics</w:t>
                      </w:r>
                    </w:p>
                    <w:p w:rsidR="005E7580" w:rsidRPr="005E7580" w:rsidRDefault="005E7580" w:rsidP="005E7580">
                      <w:pPr>
                        <w:spacing w:after="0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5E7580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Numbers</w:t>
                      </w:r>
                    </w:p>
                    <w:p w:rsidR="005E7580" w:rsidRPr="005E7580" w:rsidRDefault="005E7580" w:rsidP="005E7580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/>
                        <w:ind w:left="284" w:hanging="284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5E7580">
                        <w:rPr>
                          <w:rFonts w:ascii="Arial" w:hAnsi="Arial" w:cs="Arial"/>
                          <w:sz w:val="20"/>
                          <w:szCs w:val="20"/>
                        </w:rPr>
                        <w:t>Make skittles with me from plastic bottles.  Play games where we have to keep a score of how many skittles we’ve knocked down.</w:t>
                      </w:r>
                    </w:p>
                    <w:p w:rsidR="005E7580" w:rsidRPr="005E7580" w:rsidRDefault="005E7580" w:rsidP="005E7580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/>
                        <w:ind w:left="284" w:hanging="284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5E7580">
                        <w:rPr>
                          <w:rFonts w:ascii="Arial" w:hAnsi="Arial" w:cs="Arial"/>
                          <w:sz w:val="20"/>
                          <w:szCs w:val="20"/>
                        </w:rPr>
                        <w:t>Sing counting rhymes with me like “Five Little Men in a Flying Saucer” or “1</w:t>
                      </w:r>
                      <w:proofErr w:type="gramStart"/>
                      <w:r w:rsidRPr="005E7580">
                        <w:rPr>
                          <w:rFonts w:ascii="Arial" w:hAnsi="Arial" w:cs="Arial"/>
                          <w:sz w:val="20"/>
                          <w:szCs w:val="20"/>
                        </w:rPr>
                        <w:t>,2,3,4,5</w:t>
                      </w:r>
                      <w:proofErr w:type="gramEnd"/>
                      <w:r w:rsidRPr="005E758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Once I Caught a Fish Alive”.</w:t>
                      </w:r>
                    </w:p>
                    <w:p w:rsidR="005E7580" w:rsidRPr="005E7580" w:rsidRDefault="005E7580" w:rsidP="005E7580">
                      <w:pPr>
                        <w:spacing w:after="0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5E7580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Shape, space and measure</w:t>
                      </w:r>
                    </w:p>
                    <w:p w:rsidR="005E7580" w:rsidRPr="005E7580" w:rsidRDefault="005E7580" w:rsidP="005E7580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0"/>
                        <w:ind w:left="284" w:hanging="284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E7580">
                        <w:rPr>
                          <w:rFonts w:ascii="Arial" w:hAnsi="Arial" w:cs="Arial"/>
                          <w:sz w:val="20"/>
                          <w:szCs w:val="20"/>
                        </w:rPr>
                        <w:t>Let me sort the clothes so that I put all the ones with the same pattern or colour like red, spotty or stripy together.</w:t>
                      </w:r>
                    </w:p>
                    <w:p w:rsidR="00EC189B" w:rsidRDefault="00EC189B" w:rsidP="00EC189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C570B2" w:rsidRDefault="00C570B2" w:rsidP="00DF0441">
      <w:pPr>
        <w:jc w:val="center"/>
        <w:rPr>
          <w:b/>
          <w:color w:val="00B050"/>
          <w:sz w:val="52"/>
          <w:szCs w:val="9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</w:p>
    <w:p w:rsidR="00C570B2" w:rsidRPr="00DF0441" w:rsidRDefault="005E7580" w:rsidP="00C57575">
      <w:pPr>
        <w:jc w:val="center"/>
        <w:rPr>
          <w:b/>
          <w:color w:val="00B050"/>
          <w:sz w:val="52"/>
          <w:szCs w:val="9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A07701">
        <w:rPr>
          <w:b/>
          <w:noProof/>
          <w:color w:val="00B050"/>
          <w:sz w:val="52"/>
          <w:szCs w:val="96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E1AECB6" wp14:editId="79F7EB77">
                <wp:simplePos x="0" y="0"/>
                <wp:positionH relativeFrom="column">
                  <wp:posOffset>-18262</wp:posOffset>
                </wp:positionH>
                <wp:positionV relativeFrom="paragraph">
                  <wp:posOffset>185026</wp:posOffset>
                </wp:positionV>
                <wp:extent cx="4840014" cy="2147570"/>
                <wp:effectExtent l="0" t="1504950" r="17780" b="24130"/>
                <wp:wrapNone/>
                <wp:docPr id="9" name="Rounded Rectangular Callou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0014" cy="2147570"/>
                        </a:xfrm>
                        <a:prstGeom prst="wedgeRoundRectCallout">
                          <a:avLst>
                            <a:gd name="adj1" fmla="val 32204"/>
                            <a:gd name="adj2" fmla="val -119586"/>
                            <a:gd name="adj3" fmla="val 16667"/>
                          </a:avLst>
                        </a:prstGeom>
                        <a:ln/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C189B" w:rsidRPr="005E7580" w:rsidRDefault="00EC189B" w:rsidP="00EC189B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5E7580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Communication and Language</w:t>
                            </w:r>
                          </w:p>
                          <w:p w:rsidR="00EC189B" w:rsidRPr="005E7580" w:rsidRDefault="00EC189B" w:rsidP="00EC189B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5E7580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Listening and attention</w:t>
                            </w:r>
                          </w:p>
                          <w:p w:rsidR="00EC189B" w:rsidRPr="005E7580" w:rsidRDefault="00EC189B" w:rsidP="00EC189B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/>
                              <w:ind w:left="284" w:hanging="284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E758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Use sock puppets or toy people or animals when you’re sharing one of my favourite stories or songs with me.</w:t>
                            </w:r>
                          </w:p>
                          <w:p w:rsidR="00EC189B" w:rsidRPr="005E7580" w:rsidRDefault="00EC189B" w:rsidP="00EC189B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5E7580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Understanding</w:t>
                            </w:r>
                          </w:p>
                          <w:p w:rsidR="00EC189B" w:rsidRPr="005E7580" w:rsidRDefault="00EC189B" w:rsidP="00EC189B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/>
                              <w:ind w:left="284" w:hanging="284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E758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When we’re making a sandwich together tell me what you are doing so I know what to do.</w:t>
                            </w:r>
                          </w:p>
                          <w:p w:rsidR="00EC189B" w:rsidRPr="005E7580" w:rsidRDefault="00EC189B" w:rsidP="00EC189B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5E7580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Speaking</w:t>
                            </w:r>
                          </w:p>
                          <w:p w:rsidR="00EC189B" w:rsidRPr="005E7580" w:rsidRDefault="00EC189B" w:rsidP="00EC189B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/>
                              <w:ind w:left="284" w:hanging="284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5E758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When we’re playing with things, use new words to describe what I’m doing with them or to tell me what they are called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ounded Rectangular Callout 9" o:spid="_x0000_s1031" type="#_x0000_t62" style="position:absolute;left:0;text-align:left;margin-left:-1.45pt;margin-top:14.55pt;width:381.1pt;height:169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" adj="17756,-15031" fillcolor="white [3201]" strokecolor="#8064a2 [3207]" strokeweight="2pt">
                <v:textbox>
                  <w:txbxContent>
                    <w:p w:rsidR="00EC189B" w:rsidRPr="005E7580" w:rsidRDefault="00EC189B" w:rsidP="00EC189B">
                      <w:pPr>
                        <w:spacing w:after="0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5E7580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Communication and Language</w:t>
                      </w:r>
                    </w:p>
                    <w:p w:rsidR="00EC189B" w:rsidRPr="005E7580" w:rsidRDefault="00EC189B" w:rsidP="00EC189B">
                      <w:pPr>
                        <w:spacing w:after="0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5E7580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Listening and attention</w:t>
                      </w:r>
                    </w:p>
                    <w:p w:rsidR="00EC189B" w:rsidRPr="005E7580" w:rsidRDefault="00EC189B" w:rsidP="00EC189B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/>
                        <w:ind w:left="284" w:hanging="284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E7580">
                        <w:rPr>
                          <w:rFonts w:ascii="Arial" w:hAnsi="Arial" w:cs="Arial"/>
                          <w:sz w:val="20"/>
                          <w:szCs w:val="20"/>
                        </w:rPr>
                        <w:t>Use sock puppets or toy people or animals when you’re sharing one of my favourite stories or songs with me.</w:t>
                      </w:r>
                    </w:p>
                    <w:p w:rsidR="00EC189B" w:rsidRPr="005E7580" w:rsidRDefault="00EC189B" w:rsidP="00EC189B">
                      <w:pPr>
                        <w:spacing w:after="0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5E7580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Understanding</w:t>
                      </w:r>
                    </w:p>
                    <w:p w:rsidR="00EC189B" w:rsidRPr="005E7580" w:rsidRDefault="00EC189B" w:rsidP="00EC189B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/>
                        <w:ind w:left="284" w:hanging="284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E7580">
                        <w:rPr>
                          <w:rFonts w:ascii="Arial" w:hAnsi="Arial" w:cs="Arial"/>
                          <w:sz w:val="20"/>
                          <w:szCs w:val="20"/>
                        </w:rPr>
                        <w:t>When we’re making a sandwich together tell me what you are doing so I know what to do.</w:t>
                      </w:r>
                    </w:p>
                    <w:p w:rsidR="00EC189B" w:rsidRPr="005E7580" w:rsidRDefault="00EC189B" w:rsidP="00EC189B">
                      <w:pPr>
                        <w:spacing w:after="0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5E7580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Speaking</w:t>
                      </w:r>
                    </w:p>
                    <w:p w:rsidR="00EC189B" w:rsidRPr="005E7580" w:rsidRDefault="00EC189B" w:rsidP="00EC189B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/>
                        <w:ind w:left="284" w:hanging="284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5E7580">
                        <w:rPr>
                          <w:rFonts w:ascii="Arial" w:hAnsi="Arial" w:cs="Arial"/>
                          <w:sz w:val="20"/>
                          <w:szCs w:val="20"/>
                        </w:rPr>
                        <w:t>When we’re playing with things, use new words to describe what I’m doing with them or to tell me what they are called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570B2" w:rsidRPr="00DF0441" w:rsidSect="002E6A66">
      <w:type w:val="continuous"/>
      <w:pgSz w:w="15840" w:h="12240" w:orient="landscape"/>
      <w:pgMar w:top="426" w:right="568" w:bottom="902" w:left="426" w:header="720" w:footer="720" w:gutter="0"/>
      <w:pgBorders w:display="firstPage" w:offsetFrom="page">
        <w:top w:val="crazyMaze" w:sz="31" w:space="24" w:color="8064A2" w:themeColor="accent4"/>
        <w:left w:val="crazyMaze" w:sz="31" w:space="24" w:color="8064A2" w:themeColor="accent4"/>
        <w:bottom w:val="crazyMaze" w:sz="31" w:space="24" w:color="8064A2" w:themeColor="accent4"/>
        <w:right w:val="crazyMaze" w:sz="31" w:space="24" w:color="8064A2" w:themeColor="accent4"/>
      </w:pgBorders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F2DDC"/>
    <w:multiLevelType w:val="hybridMultilevel"/>
    <w:tmpl w:val="16A412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9417E1"/>
    <w:multiLevelType w:val="hybridMultilevel"/>
    <w:tmpl w:val="AE98737C"/>
    <w:lvl w:ilvl="0" w:tplc="08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2AE1B43"/>
    <w:multiLevelType w:val="hybridMultilevel"/>
    <w:tmpl w:val="0CAEAA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414D7D"/>
    <w:multiLevelType w:val="hybridMultilevel"/>
    <w:tmpl w:val="37E225D6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425A25"/>
    <w:multiLevelType w:val="hybridMultilevel"/>
    <w:tmpl w:val="94121D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B31E8F"/>
    <w:multiLevelType w:val="hybridMultilevel"/>
    <w:tmpl w:val="537C0E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7F28A7"/>
    <w:multiLevelType w:val="hybridMultilevel"/>
    <w:tmpl w:val="A9A008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AE5A8B"/>
    <w:multiLevelType w:val="hybridMultilevel"/>
    <w:tmpl w:val="FA2867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9EB2770"/>
    <w:multiLevelType w:val="hybridMultilevel"/>
    <w:tmpl w:val="71ECE46C"/>
    <w:lvl w:ilvl="0" w:tplc="08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75725A88"/>
    <w:multiLevelType w:val="hybridMultilevel"/>
    <w:tmpl w:val="19CAAF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9"/>
  </w:num>
  <w:num w:numId="5">
    <w:abstractNumId w:val="0"/>
  </w:num>
  <w:num w:numId="6">
    <w:abstractNumId w:val="2"/>
  </w:num>
  <w:num w:numId="7">
    <w:abstractNumId w:val="6"/>
  </w:num>
  <w:num w:numId="8">
    <w:abstractNumId w:val="7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441"/>
    <w:rsid w:val="002E5B7E"/>
    <w:rsid w:val="002E6A66"/>
    <w:rsid w:val="003C31A9"/>
    <w:rsid w:val="004F0F8B"/>
    <w:rsid w:val="0057098D"/>
    <w:rsid w:val="005E0275"/>
    <w:rsid w:val="005E7580"/>
    <w:rsid w:val="008442CF"/>
    <w:rsid w:val="00847E62"/>
    <w:rsid w:val="008A026C"/>
    <w:rsid w:val="00960FD8"/>
    <w:rsid w:val="00C570B2"/>
    <w:rsid w:val="00C57575"/>
    <w:rsid w:val="00D3695C"/>
    <w:rsid w:val="00DF0441"/>
    <w:rsid w:val="00EA7547"/>
    <w:rsid w:val="00EC189B"/>
    <w:rsid w:val="00F80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18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04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044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C18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18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04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044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C18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tmp"/><Relationship Id="rId3" Type="http://schemas.microsoft.com/office/2007/relationships/stylesWithEffects" Target="stylesWithEffects.xml"/><Relationship Id="rId7" Type="http://schemas.openxmlformats.org/officeDocument/2006/relationships/image" Target="media/image2.tm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 Burns</dc:creator>
  <cp:lastModifiedBy>Hollie Westlake</cp:lastModifiedBy>
  <cp:revision>2</cp:revision>
  <cp:lastPrinted>2018-08-03T09:58:00Z</cp:lastPrinted>
  <dcterms:created xsi:type="dcterms:W3CDTF">2018-08-03T09:59:00Z</dcterms:created>
  <dcterms:modified xsi:type="dcterms:W3CDTF">2018-08-03T09:59:00Z</dcterms:modified>
</cp:coreProperties>
</file>