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5608"/>
        <w:tblW w:w="0" w:type="auto"/>
        <w:tblLook w:val="04A0" w:firstRow="1" w:lastRow="0" w:firstColumn="1" w:lastColumn="0" w:noHBand="0" w:noVBand="1"/>
      </w:tblPr>
      <w:tblGrid>
        <w:gridCol w:w="1841"/>
        <w:gridCol w:w="1841"/>
      </w:tblGrid>
      <w:tr w:rsidR="003140C9" w14:paraId="67591CAA" w14:textId="77777777" w:rsidTr="007905FB">
        <w:trPr>
          <w:trHeight w:val="400"/>
        </w:trPr>
        <w:tc>
          <w:tcPr>
            <w:tcW w:w="3682" w:type="dxa"/>
            <w:gridSpan w:val="2"/>
          </w:tcPr>
          <w:p w14:paraId="183FEC4E" w14:textId="77777777" w:rsidR="003140C9" w:rsidRPr="003140C9" w:rsidRDefault="003140C9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Human vs Physical Geography</w:t>
            </w:r>
          </w:p>
        </w:tc>
      </w:tr>
      <w:tr w:rsidR="003140C9" w14:paraId="25C33399" w14:textId="77777777" w:rsidTr="007905FB">
        <w:trPr>
          <w:trHeight w:val="4256"/>
        </w:trPr>
        <w:tc>
          <w:tcPr>
            <w:tcW w:w="1841" w:type="dxa"/>
          </w:tcPr>
          <w:p w14:paraId="60AD85AA" w14:textId="77777777" w:rsidR="003140C9" w:rsidRDefault="003140C9" w:rsidP="007905FB">
            <w:pPr>
              <w:jc w:val="center"/>
              <w:rPr>
                <w:rFonts w:ascii="Twinkl Cursive Looped" w:hAnsi="Twinkl Cursive Looped"/>
                <w:sz w:val="24"/>
                <w:u w:val="single"/>
              </w:rPr>
            </w:pPr>
            <w:r w:rsidRPr="003140C9">
              <w:rPr>
                <w:rFonts w:ascii="Twinkl Cursive Looped" w:hAnsi="Twinkl Cursive Looped"/>
                <w:sz w:val="24"/>
                <w:u w:val="single"/>
              </w:rPr>
              <w:t>Human</w:t>
            </w:r>
          </w:p>
          <w:p w14:paraId="7BEDB7C6" w14:textId="77777777" w:rsidR="003140C9" w:rsidRDefault="003140C9" w:rsidP="007905FB">
            <w:pPr>
              <w:jc w:val="center"/>
              <w:rPr>
                <w:rFonts w:ascii="Twinkl Cursive Looped" w:hAnsi="Twinkl Cursive Looped"/>
                <w:sz w:val="24"/>
                <w:u w:val="single"/>
              </w:rPr>
            </w:pPr>
          </w:p>
          <w:p w14:paraId="69B03225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7905FB">
              <w:rPr>
                <w:rFonts w:ascii="Twinkl Cursive Looped" w:hAnsi="Twinkl Cursive Looped"/>
                <w:sz w:val="24"/>
              </w:rPr>
              <w:t>Houses</w:t>
            </w:r>
          </w:p>
          <w:p w14:paraId="2780A22A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</w:p>
          <w:p w14:paraId="0CD9EE3E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7905FB">
              <w:rPr>
                <w:rFonts w:ascii="Twinkl Cursive Looped" w:hAnsi="Twinkl Cursive Looped"/>
                <w:sz w:val="24"/>
              </w:rPr>
              <w:t>Roads</w:t>
            </w:r>
          </w:p>
          <w:p w14:paraId="1F9570DB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</w:p>
          <w:p w14:paraId="43173B1B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7905FB">
              <w:rPr>
                <w:rFonts w:ascii="Twinkl Cursive Looped" w:hAnsi="Twinkl Cursive Looped"/>
                <w:sz w:val="24"/>
              </w:rPr>
              <w:t>Bridges</w:t>
            </w:r>
          </w:p>
          <w:p w14:paraId="6D434177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</w:p>
          <w:p w14:paraId="48335715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7905FB">
              <w:rPr>
                <w:rFonts w:ascii="Twinkl Cursive Looped" w:hAnsi="Twinkl Cursive Looped"/>
                <w:sz w:val="24"/>
              </w:rPr>
              <w:t>Village</w:t>
            </w:r>
          </w:p>
          <w:p w14:paraId="74A0AD59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  <w:r w:rsidRPr="007905FB">
              <w:rPr>
                <w:rFonts w:ascii="Twinkl Cursive Looped" w:hAnsi="Twinkl Cursive Looped"/>
                <w:sz w:val="24"/>
              </w:rPr>
              <w:br/>
              <w:t>Factory</w:t>
            </w:r>
          </w:p>
          <w:p w14:paraId="53271EAD" w14:textId="77777777" w:rsidR="007905FB" w:rsidRPr="007905FB" w:rsidRDefault="007905FB" w:rsidP="007905FB">
            <w:pPr>
              <w:jc w:val="center"/>
              <w:rPr>
                <w:rFonts w:ascii="Twinkl Cursive Looped" w:hAnsi="Twinkl Cursive Looped"/>
                <w:sz w:val="24"/>
              </w:rPr>
            </w:pPr>
          </w:p>
          <w:p w14:paraId="1ED0A9B1" w14:textId="77777777" w:rsidR="007905FB" w:rsidRPr="003140C9" w:rsidRDefault="007905FB" w:rsidP="007905FB">
            <w:pPr>
              <w:jc w:val="center"/>
              <w:rPr>
                <w:rFonts w:ascii="Twinkl Cursive Looped" w:hAnsi="Twinkl Cursive Looped"/>
                <w:sz w:val="24"/>
                <w:u w:val="single"/>
              </w:rPr>
            </w:pPr>
            <w:r>
              <w:rPr>
                <w:rFonts w:ascii="Twinkl Cursive Looped" w:hAnsi="Twinkl Cursive Looped"/>
                <w:sz w:val="24"/>
              </w:rPr>
              <w:t>Por</w:t>
            </w:r>
            <w:r w:rsidRPr="007905FB">
              <w:rPr>
                <w:rFonts w:ascii="Twinkl Cursive Looped" w:hAnsi="Twinkl Cursive Looped"/>
                <w:sz w:val="24"/>
              </w:rPr>
              <w:t>t</w:t>
            </w:r>
          </w:p>
        </w:tc>
        <w:tc>
          <w:tcPr>
            <w:tcW w:w="1841" w:type="dxa"/>
          </w:tcPr>
          <w:p w14:paraId="460AB2C8" w14:textId="77777777" w:rsidR="003140C9" w:rsidRDefault="003140C9" w:rsidP="007905FB">
            <w:pPr>
              <w:jc w:val="center"/>
              <w:rPr>
                <w:rFonts w:ascii="Twinkl Cursive Looped" w:hAnsi="Twinkl Cursive Looped"/>
                <w:sz w:val="24"/>
                <w:u w:val="single"/>
              </w:rPr>
            </w:pPr>
            <w:r w:rsidRPr="003140C9">
              <w:rPr>
                <w:rFonts w:ascii="Twinkl Cursive Looped" w:hAnsi="Twinkl Cursive Looped"/>
                <w:sz w:val="24"/>
                <w:u w:val="single"/>
              </w:rPr>
              <w:t>Physical</w:t>
            </w:r>
          </w:p>
          <w:p w14:paraId="23798770" w14:textId="77777777" w:rsidR="003140C9" w:rsidRDefault="003140C9" w:rsidP="007905FB">
            <w:pPr>
              <w:jc w:val="center"/>
              <w:rPr>
                <w:rFonts w:ascii="Twinkl Cursive Looped" w:hAnsi="Twinkl Cursive Looped"/>
                <w:sz w:val="24"/>
                <w:u w:val="single"/>
              </w:rPr>
            </w:pPr>
          </w:p>
          <w:p w14:paraId="084D92EE" w14:textId="77777777" w:rsidR="003140C9" w:rsidRPr="003140C9" w:rsidRDefault="003140C9" w:rsidP="007905FB">
            <w:pPr>
              <w:spacing w:line="480" w:lineRule="auto"/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Seas</w:t>
            </w:r>
          </w:p>
          <w:p w14:paraId="230A73A1" w14:textId="77777777" w:rsidR="003140C9" w:rsidRPr="003140C9" w:rsidRDefault="003140C9" w:rsidP="007905FB">
            <w:pPr>
              <w:spacing w:line="480" w:lineRule="auto"/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Mountains</w:t>
            </w:r>
          </w:p>
          <w:p w14:paraId="63029FAF" w14:textId="77777777" w:rsidR="003140C9" w:rsidRPr="003140C9" w:rsidRDefault="003140C9" w:rsidP="007905FB">
            <w:pPr>
              <w:spacing w:line="480" w:lineRule="auto"/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Rivers</w:t>
            </w:r>
          </w:p>
          <w:p w14:paraId="76B4DF40" w14:textId="77777777" w:rsidR="003140C9" w:rsidRPr="003140C9" w:rsidRDefault="003140C9" w:rsidP="007905FB">
            <w:pPr>
              <w:spacing w:line="480" w:lineRule="auto"/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Oceans</w:t>
            </w:r>
          </w:p>
          <w:p w14:paraId="13E5A2EC" w14:textId="77777777" w:rsidR="003140C9" w:rsidRPr="003140C9" w:rsidRDefault="003140C9" w:rsidP="007905FB">
            <w:pPr>
              <w:spacing w:line="480" w:lineRule="auto"/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Trees</w:t>
            </w:r>
          </w:p>
          <w:p w14:paraId="6BA7F732" w14:textId="77777777" w:rsidR="003140C9" w:rsidRPr="007905FB" w:rsidRDefault="003140C9" w:rsidP="007905FB">
            <w:pPr>
              <w:spacing w:line="480" w:lineRule="auto"/>
              <w:jc w:val="center"/>
              <w:rPr>
                <w:rFonts w:ascii="Twinkl Cursive Looped" w:hAnsi="Twinkl Cursive Looped"/>
                <w:sz w:val="24"/>
              </w:rPr>
            </w:pPr>
            <w:r w:rsidRPr="003140C9">
              <w:rPr>
                <w:rFonts w:ascii="Twinkl Cursive Looped" w:hAnsi="Twinkl Cursive Looped"/>
                <w:sz w:val="24"/>
              </w:rPr>
              <w:t>Wild flowers</w:t>
            </w:r>
          </w:p>
        </w:tc>
      </w:tr>
    </w:tbl>
    <w:p w14:paraId="4C9F46EE" w14:textId="77777777" w:rsidR="00B93D61" w:rsidRDefault="007905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91902" wp14:editId="7C211DBE">
                <wp:simplePos x="0" y="0"/>
                <wp:positionH relativeFrom="column">
                  <wp:posOffset>1132774</wp:posOffset>
                </wp:positionH>
                <wp:positionV relativeFrom="paragraph">
                  <wp:posOffset>1726623</wp:posOffset>
                </wp:positionV>
                <wp:extent cx="477672" cy="423080"/>
                <wp:effectExtent l="0" t="0" r="1778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8C3BE" id="Oval 2" o:spid="_x0000_s1026" style="position:absolute;margin-left:89.2pt;margin-top:135.95pt;width:37.6pt;height:3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671CA" wp14:editId="06D83FDB">
                <wp:simplePos x="0" y="0"/>
                <wp:positionH relativeFrom="column">
                  <wp:posOffset>1545268</wp:posOffset>
                </wp:positionH>
                <wp:positionV relativeFrom="paragraph">
                  <wp:posOffset>2579940</wp:posOffset>
                </wp:positionV>
                <wp:extent cx="477672" cy="423080"/>
                <wp:effectExtent l="0" t="0" r="1778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9FC5B" id="Oval 3" o:spid="_x0000_s1026" style="position:absolute;margin-left:121.65pt;margin-top:203.15pt;width:37.6pt;height:3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6767F" wp14:editId="45CCB9FB">
                <wp:simplePos x="0" y="0"/>
                <wp:positionH relativeFrom="column">
                  <wp:posOffset>2286000</wp:posOffset>
                </wp:positionH>
                <wp:positionV relativeFrom="paragraph">
                  <wp:posOffset>3435581</wp:posOffset>
                </wp:positionV>
                <wp:extent cx="668740" cy="423080"/>
                <wp:effectExtent l="0" t="0" r="17145" b="1524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2D5AC7" id="Oval 1" o:spid="_x0000_s1026" style="position:absolute;margin-left:180pt;margin-top:270.5pt;width:52.65pt;height:33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07B5D6" wp14:editId="74D7C2E8">
                <wp:simplePos x="0" y="0"/>
                <wp:positionH relativeFrom="column">
                  <wp:posOffset>2468938</wp:posOffset>
                </wp:positionH>
                <wp:positionV relativeFrom="paragraph">
                  <wp:posOffset>2128644</wp:posOffset>
                </wp:positionV>
                <wp:extent cx="477672" cy="423080"/>
                <wp:effectExtent l="0" t="0" r="17780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D52E1" id="Oval 5" o:spid="_x0000_s1026" style="position:absolute;margin-left:194.4pt;margin-top:167.6pt;width:37.6pt;height:3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D3B44" wp14:editId="57B75247">
                <wp:simplePos x="0" y="0"/>
                <wp:positionH relativeFrom="column">
                  <wp:posOffset>2458844</wp:posOffset>
                </wp:positionH>
                <wp:positionV relativeFrom="paragraph">
                  <wp:posOffset>1638234</wp:posOffset>
                </wp:positionV>
                <wp:extent cx="477672" cy="423080"/>
                <wp:effectExtent l="0" t="0" r="17780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16882A" id="Oval 6" o:spid="_x0000_s1026" style="position:absolute;margin-left:193.6pt;margin-top:129pt;width:37.6pt;height:3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C5EF0" wp14:editId="5732DB4D">
                <wp:simplePos x="0" y="0"/>
                <wp:positionH relativeFrom="column">
                  <wp:posOffset>3367908</wp:posOffset>
                </wp:positionH>
                <wp:positionV relativeFrom="paragraph">
                  <wp:posOffset>1753070</wp:posOffset>
                </wp:positionV>
                <wp:extent cx="477672" cy="423080"/>
                <wp:effectExtent l="0" t="0" r="17780" b="152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2F09A2" id="Oval 7" o:spid="_x0000_s1026" style="position:absolute;margin-left:265.2pt;margin-top:138.05pt;width:37.6pt;height:3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40910" wp14:editId="7CACA0D2">
                <wp:simplePos x="0" y="0"/>
                <wp:positionH relativeFrom="column">
                  <wp:posOffset>4307518</wp:posOffset>
                </wp:positionH>
                <wp:positionV relativeFrom="paragraph">
                  <wp:posOffset>2783964</wp:posOffset>
                </wp:positionV>
                <wp:extent cx="477672" cy="423080"/>
                <wp:effectExtent l="0" t="0" r="17780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19A29" id="Oval 8" o:spid="_x0000_s1026" style="position:absolute;margin-left:339.15pt;margin-top:219.2pt;width:37.6pt;height:33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3140C9">
        <w:drawing>
          <wp:anchor distT="0" distB="0" distL="114300" distR="114300" simplePos="0" relativeHeight="251660288" behindDoc="0" locked="0" layoutInCell="1" allowOverlap="1" wp14:anchorId="05A29BB8" wp14:editId="4A3C8609">
            <wp:simplePos x="0" y="0"/>
            <wp:positionH relativeFrom="margin">
              <wp:posOffset>878774</wp:posOffset>
            </wp:positionH>
            <wp:positionV relativeFrom="margin">
              <wp:posOffset>1336799</wp:posOffset>
            </wp:positionV>
            <wp:extent cx="4019107" cy="2488018"/>
            <wp:effectExtent l="0" t="0" r="635" b="7620"/>
            <wp:wrapSquare wrapText="bothSides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07" cy="248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5FB">
        <w:drawing>
          <wp:anchor distT="0" distB="0" distL="114300" distR="114300" simplePos="0" relativeHeight="251676672" behindDoc="0" locked="0" layoutInCell="1" allowOverlap="1" wp14:anchorId="0EEED6D9" wp14:editId="7BB4F28F">
            <wp:simplePos x="0" y="0"/>
            <wp:positionH relativeFrom="margin">
              <wp:align>right</wp:align>
            </wp:positionH>
            <wp:positionV relativeFrom="margin">
              <wp:posOffset>1323786</wp:posOffset>
            </wp:positionV>
            <wp:extent cx="3752215" cy="2110105"/>
            <wp:effectExtent l="0" t="0" r="635" b="4445"/>
            <wp:wrapSquare wrapText="bothSides"/>
            <wp:docPr id="2050" name="Picture 2" descr="Saffir-Simpson hurricane scale: How to measure a tropical cyclone's  strength | wts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affir-Simpson hurricane scale: How to measure a tropical cyclone's  strength | wtsp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110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5FB">
        <w:t xml:space="preserve">  </w:t>
      </w:r>
      <w:bookmarkStart w:id="0" w:name="_GoBack"/>
      <w:bookmarkEnd w:id="0"/>
      <w:r w:rsidR="003140C9" w:rsidRPr="003140C9">
        <w:drawing>
          <wp:anchor distT="0" distB="0" distL="114300" distR="114300" simplePos="0" relativeHeight="251674624" behindDoc="0" locked="0" layoutInCell="1" allowOverlap="1" wp14:anchorId="67CA4CD6" wp14:editId="56F2955E">
            <wp:simplePos x="0" y="0"/>
            <wp:positionH relativeFrom="margin">
              <wp:posOffset>-344384</wp:posOffset>
            </wp:positionH>
            <wp:positionV relativeFrom="margin">
              <wp:posOffset>3945890</wp:posOffset>
            </wp:positionV>
            <wp:extent cx="7469579" cy="3075627"/>
            <wp:effectExtent l="0" t="0" r="0" b="0"/>
            <wp:wrapSquare wrapText="bothSides"/>
            <wp:docPr id="9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79" cy="30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0C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6BD98B" wp14:editId="37857194">
                <wp:simplePos x="0" y="0"/>
                <wp:positionH relativeFrom="column">
                  <wp:posOffset>-42545</wp:posOffset>
                </wp:positionH>
                <wp:positionV relativeFrom="paragraph">
                  <wp:posOffset>0</wp:posOffset>
                </wp:positionV>
                <wp:extent cx="9855835" cy="1148080"/>
                <wp:effectExtent l="0" t="0" r="1206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835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EEED2" w14:textId="77777777" w:rsidR="003140C9" w:rsidRPr="003140C9" w:rsidRDefault="003140C9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3140C9">
                              <w:rPr>
                                <w:rFonts w:ascii="Twinkl Cursive Looped" w:hAnsi="Twinkl Cursive Looped"/>
                                <w:sz w:val="24"/>
                              </w:rPr>
                              <w:t>Geography Knowledge Organiser: Autumn 1</w:t>
                            </w:r>
                          </w:p>
                          <w:p w14:paraId="299CBE3D" w14:textId="77777777" w:rsidR="003140C9" w:rsidRDefault="003140C9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3140C9">
                              <w:rPr>
                                <w:rFonts w:ascii="Twinkl Cursive Looped" w:hAnsi="Twinkl Cursive Looped"/>
                                <w:sz w:val="24"/>
                              </w:rPr>
                              <w:t>What is the Sunshine State really like?</w:t>
                            </w:r>
                          </w:p>
                          <w:p w14:paraId="7D3AFCBA" w14:textId="77777777" w:rsidR="003140C9" w:rsidRPr="003140C9" w:rsidRDefault="003140C9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KO:</w:t>
                            </w:r>
                            <w:r w:rsidRPr="003140C9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T</w:t>
                            </w:r>
                            <w:r w:rsidRPr="003140C9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o gain an understanding of the physical and human geographical features of a region in North America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in order to be able to</w:t>
                            </w:r>
                            <w:r w:rsidRPr="003140C9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compare and contrast the characteristics of the United Kingdom.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BD9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5pt;margin-top:0;width:776.05pt;height:9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">
                <v:textbox>
                  <w:txbxContent>
                    <w:p w14:paraId="1D7EEED2" w14:textId="77777777" w:rsidR="003140C9" w:rsidRPr="003140C9" w:rsidRDefault="003140C9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3140C9">
                        <w:rPr>
                          <w:rFonts w:ascii="Twinkl Cursive Looped" w:hAnsi="Twinkl Cursive Looped"/>
                          <w:sz w:val="24"/>
                        </w:rPr>
                        <w:t>Geography Knowledge Organiser: Autumn 1</w:t>
                      </w:r>
                    </w:p>
                    <w:p w14:paraId="299CBE3D" w14:textId="77777777" w:rsidR="003140C9" w:rsidRDefault="003140C9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3140C9">
                        <w:rPr>
                          <w:rFonts w:ascii="Twinkl Cursive Looped" w:hAnsi="Twinkl Cursive Looped"/>
                          <w:sz w:val="24"/>
                        </w:rPr>
                        <w:t>What is the Sunshine State really like?</w:t>
                      </w:r>
                    </w:p>
                    <w:p w14:paraId="7D3AFCBA" w14:textId="77777777" w:rsidR="003140C9" w:rsidRPr="003140C9" w:rsidRDefault="003140C9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KO:</w:t>
                      </w:r>
                      <w:r w:rsidRPr="003140C9">
                        <w:rPr>
                          <w:rFonts w:ascii="Twinkl Cursive Looped" w:hAnsi="Twinkl Cursive Looped"/>
                          <w:sz w:val="28"/>
                        </w:rPr>
                        <w:t xml:space="preserve"> </w:t>
                      </w:r>
                      <w:r>
                        <w:rPr>
                          <w:rFonts w:ascii="Twinkl Cursive Looped" w:hAnsi="Twinkl Cursive Looped"/>
                          <w:sz w:val="24"/>
                        </w:rPr>
                        <w:t>T</w:t>
                      </w:r>
                      <w:r w:rsidRPr="003140C9">
                        <w:rPr>
                          <w:rFonts w:ascii="Twinkl Cursive Looped" w:hAnsi="Twinkl Cursive Looped"/>
                          <w:sz w:val="24"/>
                        </w:rPr>
                        <w:t xml:space="preserve">o gain an understanding of the physical and human geographical features of a region in North America </w:t>
                      </w:r>
                      <w:r>
                        <w:rPr>
                          <w:rFonts w:ascii="Twinkl Cursive Looped" w:hAnsi="Twinkl Cursive Looped"/>
                          <w:sz w:val="24"/>
                        </w:rPr>
                        <w:t>in order to be able to</w:t>
                      </w:r>
                      <w:r w:rsidRPr="003140C9">
                        <w:rPr>
                          <w:rFonts w:ascii="Twinkl Cursive Looped" w:hAnsi="Twinkl Cursive Looped"/>
                          <w:sz w:val="24"/>
                        </w:rPr>
                        <w:t xml:space="preserve"> compare and contrast the characteristics of the United Kingdom.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93D61" w:rsidSect="003140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C9"/>
    <w:rsid w:val="003140C9"/>
    <w:rsid w:val="00694BFC"/>
    <w:rsid w:val="007905FB"/>
    <w:rsid w:val="00B9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C0623"/>
  <w15:chartTrackingRefBased/>
  <w15:docId w15:val="{23C3F020-9F6B-47A8-ABCE-18A8F51E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0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8" ma:contentTypeDescription="Create a new document." ma:contentTypeScope="" ma:versionID="0c39096f3e4d4189cefdc695edb2d1ae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38ceb451d78633fac7db71446f5c9200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be9c60-5f04-430d-8eed-23f71997d1c9" xsi:nil="true"/>
  </documentManagement>
</p:properties>
</file>

<file path=customXml/itemProps1.xml><?xml version="1.0" encoding="utf-8"?>
<ds:datastoreItem xmlns:ds="http://schemas.openxmlformats.org/officeDocument/2006/customXml" ds:itemID="{D8D22816-7445-4351-995F-2E468BEDE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2D4B8D-8EFA-471F-8E39-69FB879380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946635-3EBB-4EBE-ADD8-81553EC2A5B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bbe9c60-5f04-430d-8eed-23f71997d1c9"/>
    <ds:schemaRef ds:uri="ce2207be-44b1-406b-8089-5595b95b5b6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Martin</dc:creator>
  <cp:keywords/>
  <dc:description/>
  <cp:lastModifiedBy>Ellie Martin</cp:lastModifiedBy>
  <cp:revision>1</cp:revision>
  <cp:lastPrinted>2024-08-19T09:37:00Z</cp:lastPrinted>
  <dcterms:created xsi:type="dcterms:W3CDTF">2024-08-19T09:22:00Z</dcterms:created>
  <dcterms:modified xsi:type="dcterms:W3CDTF">2024-08-19T11:43:00Z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