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E9BB07" w14:textId="77777777" w:rsidR="00306B0A" w:rsidRDefault="001655EA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FD03B94" wp14:editId="528A8A76">
                <wp:simplePos x="0" y="0"/>
                <wp:positionH relativeFrom="column">
                  <wp:posOffset>2764972</wp:posOffset>
                </wp:positionH>
                <wp:positionV relativeFrom="paragraph">
                  <wp:posOffset>337185</wp:posOffset>
                </wp:positionV>
                <wp:extent cx="500380" cy="260985"/>
                <wp:effectExtent l="0" t="0" r="13970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EA7B6" w14:textId="77777777" w:rsidR="001655EA" w:rsidRPr="001655EA" w:rsidRDefault="001655EA">
                            <w:pPr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</w:pPr>
                            <w:r w:rsidRPr="001655EA"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03B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7.7pt;margin-top:26.55pt;width:39.4pt;height:20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ZG9KQIAAEQEAAAOAAAAZHJzL2Uyb0RvYy54bWysU81u2zAMvg/YOwi6L3a8pE2MOEWXLsOA&#10;7gdo9wCyLMfCJFGTlNjZ04+S0zTtbsN0EEiR+kh+JFc3g1bkIJyXYCo6neSUCMOhkWZX0R+P23cL&#10;SnxgpmEKjKjoUXh6s377ZtXbUhTQgWqEIwhifNnbinYh2DLLPO+EZn4CVhg0tuA0C6i6XdY41iO6&#10;VlmR51dZD66xDrjwHl/vRiNdJ/y2FTx8a1svAlEVxdxCul2663hn6xUrd47ZTvJTGuwfstBMGgx6&#10;hrpjgZG9k39BackdeGjDhIPOoG0lF6kGrGaav6rmoWNWpFqQHG/PNPn/B8u/Hr47IpuKFtNrSgzT&#10;2KRHMQTyAQZSRH5660t0e7DoGAZ8xj6nWr29B/7TEwObjpmduHUO+k6wBvObxp/ZxdcRx0eQuv8C&#10;DYZh+wAJaGidjuQhHQTRsU/Hc29iKhwf53n+foEWjqbiKl8u5ikCK58+W+fDJwGaRKGiDlufwNnh&#10;3oeYDCufXGIsD0o2W6lUUtyu3ihHDgzHZJvOCf2FmzKkr+hyXszH+l9AxIkVZ5B6NzLwKpCWAcdd&#10;SV3RRR5PDMPKSNpH0yQ5MKlGGTNW5sRiJG6kMAz1gI6R2hqaI/LpYBxrXEMUOnC/KelxpCvqf+2Z&#10;E5SozwZ7spzOZnEHkjKbXxeouEtLfWlhhiNURQMlo7gJaW9ivgZusXetTLw+Z3LKFUc10X1aq7gL&#10;l3ryel7+9R8AAAD//wMAUEsDBBQABgAIAAAAIQDfgTWw4AAAAAkBAAAPAAAAZHJzL2Rvd25yZXYu&#10;eG1sTI/BTsMwDIbvSLxDZCRuLO3WTqzUnSYQuyFEhwbHtDFttSapmmwrPD3mxE6W5U+/vz9fT6YX&#10;Jxp95yxCPItAkK2d7myD8L57vrsH4YOyWvXOEsI3eVgX11e5yrQ72zc6laERHGJ9phDaEIZMSl+3&#10;ZJSfuYEs377caFTgdWykHtWZw00v51G0lEZ1lj+0aqDHlupDeTQIvo6W+9ek3H9Ucks/K62fPrcv&#10;iLc30+YBRKAp/MPwp8/qULBT5Y5We9EjJIs0YRQhXcQgGEjjZA6iQljxlEUuLxsUvwAAAP//AwBQ&#10;SwECLQAUAAYACAAAACEAtoM4kv4AAADhAQAAEwAAAAAAAAAAAAAAAAAAAAAAW0NvbnRlbnRfVHlw&#10;ZXNdLnhtbFBLAQItABQABgAIAAAAIQA4/SH/1gAAAJQBAAALAAAAAAAAAAAAAAAAAC8BAABfcmVs&#10;cy8ucmVsc1BLAQItABQABgAIAAAAIQDJTZG9KQIAAEQEAAAOAAAAAAAAAAAAAAAAAC4CAABkcnMv&#10;ZTJvRG9jLnhtbFBLAQItABQABgAIAAAAIQDfgTWw4AAAAAkBAAAPAAAAAAAAAAAAAAAAAIMEAABk&#10;cnMvZG93bnJldi54bWxQSwUGAAAAAAQABADzAAAAkAUAAAAA&#10;" strokecolor="white [3212]">
                <v:textbox>
                  <w:txbxContent>
                    <w:p w14:paraId="27EEA7B6" w14:textId="77777777" w:rsidR="001655EA" w:rsidRPr="001655EA" w:rsidRDefault="001655EA">
                      <w:pPr>
                        <w:rPr>
                          <w:rFonts w:ascii="Twinkl Cursive Looped" w:hAnsi="Twinkl Cursive Looped"/>
                          <w:b/>
                          <w:sz w:val="24"/>
                        </w:rPr>
                      </w:pPr>
                      <w:r w:rsidRPr="001655EA">
                        <w:rPr>
                          <w:rFonts w:ascii="Twinkl Cursive Looped" w:hAnsi="Twinkl Cursive Looped"/>
                          <w:b/>
                          <w:sz w:val="24"/>
                        </w:rPr>
                        <w:t>Two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A9F990E" wp14:editId="07BFB004">
            <wp:simplePos x="0" y="0"/>
            <wp:positionH relativeFrom="page">
              <wp:align>left</wp:align>
            </wp:positionH>
            <wp:positionV relativeFrom="margin">
              <wp:posOffset>337548</wp:posOffset>
            </wp:positionV>
            <wp:extent cx="10643870" cy="6672580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3870" cy="667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6B0A" w:rsidSect="001655E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5EA"/>
    <w:rsid w:val="001655EA"/>
    <w:rsid w:val="00306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23409"/>
  <w15:chartTrackingRefBased/>
  <w15:docId w15:val="{46CA7F7E-5728-4F24-88C1-6E6F966FE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8E2C909091CE4B87D39EF0E92A2903" ma:contentTypeVersion="18" ma:contentTypeDescription="Create a new document." ma:contentTypeScope="" ma:versionID="616682087aef19aa6c93934a2c6b0819">
  <xsd:schema xmlns:xsd="http://www.w3.org/2001/XMLSchema" xmlns:xs="http://www.w3.org/2001/XMLSchema" xmlns:p="http://schemas.microsoft.com/office/2006/metadata/properties" xmlns:ns3="ce2207be-44b1-406b-8089-5595b95b5b6c" xmlns:ns4="2bbe9c60-5f04-430d-8eed-23f71997d1c9" targetNamespace="http://schemas.microsoft.com/office/2006/metadata/properties" ma:root="true" ma:fieldsID="ea2cbc2c0eecf718d851a28e1630e5c6" ns3:_="" ns4:_="">
    <xsd:import namespace="ce2207be-44b1-406b-8089-5595b95b5b6c"/>
    <xsd:import namespace="2bbe9c60-5f04-430d-8eed-23f71997d1c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2207be-44b1-406b-8089-5595b95b5b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e9c60-5f04-430d-8eed-23f71997d1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bbe9c60-5f04-430d-8eed-23f71997d1c9" xsi:nil="true"/>
  </documentManagement>
</p:properties>
</file>

<file path=customXml/itemProps1.xml><?xml version="1.0" encoding="utf-8"?>
<ds:datastoreItem xmlns:ds="http://schemas.openxmlformats.org/officeDocument/2006/customXml" ds:itemID="{C00C656B-E766-47B7-975E-5522AE60D5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2207be-44b1-406b-8089-5595b95b5b6c"/>
    <ds:schemaRef ds:uri="2bbe9c60-5f04-430d-8eed-23f71997d1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811296-B7F1-4E0C-987A-1E9770574B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95F938-FEF8-4571-A94A-1D77EF6C12E3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bbe9c60-5f04-430d-8eed-23f71997d1c9"/>
    <ds:schemaRef ds:uri="ce2207be-44b1-406b-8089-5595b95b5b6c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Martin</dc:creator>
  <cp:keywords/>
  <dc:description/>
  <cp:lastModifiedBy>Ellie Martin</cp:lastModifiedBy>
  <cp:revision>1</cp:revision>
  <dcterms:created xsi:type="dcterms:W3CDTF">2024-02-07T17:52:00Z</dcterms:created>
  <dcterms:modified xsi:type="dcterms:W3CDTF">2024-02-07T17:57:00Z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0x010100428E2C909091CE4B87D39EF0E92A2903</vt:lpwstr>
  </property>
</Properties>
</file>