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41" w:rsidRPr="00F16ADC" w:rsidRDefault="00F16ADC" w:rsidP="00F16ADC">
      <w:pPr>
        <w:tabs>
          <w:tab w:val="left" w:pos="2580"/>
          <w:tab w:val="center" w:pos="7423"/>
        </w:tabs>
        <w:rPr>
          <w:b/>
          <w:color w:val="8064A2" w:themeColor="accent4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color w:val="00B05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F16ADC">
        <w:rPr>
          <w:b/>
          <w:color w:val="8064A2" w:themeColor="accent4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:rsidR="00F16ADC" w:rsidRDefault="00F16ADC" w:rsidP="00DF0441">
      <w:pPr>
        <w:jc w:val="center"/>
        <w:rPr>
          <w:b/>
          <w:color w:val="8064A2" w:themeColor="accent4"/>
          <w:sz w:val="144"/>
          <w:szCs w:val="1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4BBDDF28" wp14:editId="4E26D513">
            <wp:simplePos x="0" y="0"/>
            <wp:positionH relativeFrom="column">
              <wp:posOffset>3850640</wp:posOffset>
            </wp:positionH>
            <wp:positionV relativeFrom="paragraph">
              <wp:posOffset>1445260</wp:posOffset>
            </wp:positionV>
            <wp:extent cx="150749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291" y="21398"/>
                <wp:lineTo x="21291" y="0"/>
                <wp:lineTo x="0" y="0"/>
              </wp:wrapPolygon>
            </wp:wrapTight>
            <wp:docPr id="6" name="Picture 6" descr="CR logo Purple +txt_renamed_3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 logo Purple +txt_renamed_327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064A2" w:themeColor="accent4"/>
          <w:sz w:val="144"/>
          <w:szCs w:val="1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  <w:t>Little Pips Nursery</w:t>
      </w:r>
    </w:p>
    <w:p w:rsidR="00F16ADC" w:rsidRDefault="00F16ADC" w:rsidP="00DF0441">
      <w:pPr>
        <w:jc w:val="center"/>
        <w:rPr>
          <w:b/>
          <w:color w:val="8064A2" w:themeColor="accent4"/>
          <w:sz w:val="144"/>
          <w:szCs w:val="1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bookmarkStart w:id="0" w:name="_GoBack"/>
      <w:bookmarkEnd w:id="0"/>
    </w:p>
    <w:p w:rsidR="00F16ADC" w:rsidRDefault="00F16ADC" w:rsidP="00DF0441">
      <w:pPr>
        <w:jc w:val="center"/>
        <w:rPr>
          <w:b/>
          <w:color w:val="8064A2" w:themeColor="accent4"/>
          <w:sz w:val="144"/>
          <w:szCs w:val="1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</w:p>
    <w:p w:rsidR="00DF0441" w:rsidRPr="00F16ADC" w:rsidRDefault="00DF0441" w:rsidP="00DF0441">
      <w:pPr>
        <w:jc w:val="center"/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 w:rsidRPr="00F16ADC"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Information and Ideas </w:t>
      </w:r>
    </w:p>
    <w:p w:rsidR="00DF0441" w:rsidRDefault="00DF0441" w:rsidP="00D3695C">
      <w:pPr>
        <w:jc w:val="center"/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proofErr w:type="gramStart"/>
      <w:r w:rsidRPr="00F16ADC"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  <w:t>for</w:t>
      </w:r>
      <w:proofErr w:type="gramEnd"/>
      <w:r w:rsidRPr="00F16ADC"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 your child’s next steps</w:t>
      </w:r>
    </w:p>
    <w:p w:rsidR="00F16ADC" w:rsidRPr="00F16ADC" w:rsidRDefault="00F16ADC" w:rsidP="00D3695C">
      <w:pPr>
        <w:jc w:val="center"/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/>
            </w14:solidFill>
            <w14:prstDash w14:val="solid"/>
            <w14:round/>
          </w14:textOutline>
        </w:rPr>
        <w:t>Pre-School Year</w:t>
      </w:r>
    </w:p>
    <w:p w:rsidR="005E01F6" w:rsidRDefault="005E01F6" w:rsidP="008A026C">
      <w:pPr>
        <w:rPr>
          <w:sz w:val="28"/>
          <w:szCs w:val="28"/>
        </w:rPr>
      </w:pPr>
    </w:p>
    <w:p w:rsidR="00DF0441" w:rsidRPr="005E01F6" w:rsidRDefault="009562CD" w:rsidP="008A026C">
      <w:pPr>
        <w:rPr>
          <w:sz w:val="28"/>
          <w:szCs w:val="28"/>
        </w:rPr>
      </w:pPr>
      <w:r w:rsidRPr="005E01F6">
        <w:rPr>
          <w:b/>
          <w:noProof/>
          <w:color w:val="00B050"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6E915178" wp14:editId="57EF5B3C">
            <wp:simplePos x="0" y="0"/>
            <wp:positionH relativeFrom="column">
              <wp:posOffset>-85090</wp:posOffset>
            </wp:positionH>
            <wp:positionV relativeFrom="paragraph">
              <wp:posOffset>535305</wp:posOffset>
            </wp:positionV>
            <wp:extent cx="9566275" cy="5579110"/>
            <wp:effectExtent l="0" t="0" r="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C5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6275" cy="557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26C" w:rsidRPr="005E01F6">
        <w:rPr>
          <w:sz w:val="28"/>
          <w:szCs w:val="28"/>
        </w:rPr>
        <w:t>The Early Years Framework explains the next steps that a child</w:t>
      </w:r>
      <w:r w:rsidR="00C570B2" w:rsidRPr="005E01F6">
        <w:rPr>
          <w:sz w:val="28"/>
          <w:szCs w:val="28"/>
        </w:rPr>
        <w:t xml:space="preserve"> will take at each stage.  </w:t>
      </w:r>
      <w:r w:rsidR="005E01F6" w:rsidRPr="005E01F6">
        <w:rPr>
          <w:sz w:val="28"/>
          <w:szCs w:val="28"/>
        </w:rPr>
        <w:t xml:space="preserve">Each individual child develops different strengths at different times </w:t>
      </w:r>
      <w:r w:rsidR="005E01F6">
        <w:rPr>
          <w:sz w:val="28"/>
          <w:szCs w:val="28"/>
        </w:rPr>
        <w:t>and this</w:t>
      </w:r>
      <w:r w:rsidR="005E01F6" w:rsidRPr="005E01F6">
        <w:rPr>
          <w:sz w:val="28"/>
          <w:szCs w:val="28"/>
        </w:rPr>
        <w:t xml:space="preserve"> booklet will clarify what</w:t>
      </w:r>
      <w:r w:rsidR="005E01F6">
        <w:rPr>
          <w:sz w:val="28"/>
          <w:szCs w:val="28"/>
        </w:rPr>
        <w:t xml:space="preserve"> should</w:t>
      </w:r>
      <w:r w:rsidR="005E01F6" w:rsidRPr="005E01F6">
        <w:rPr>
          <w:sz w:val="28"/>
          <w:szCs w:val="28"/>
        </w:rPr>
        <w:t xml:space="preserve"> happen next as your child progresses.</w:t>
      </w:r>
    </w:p>
    <w:p w:rsidR="008A026C" w:rsidRDefault="008A026C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570B2" w:rsidRDefault="009562CD" w:rsidP="009562CD">
      <w:pPr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noProof/>
          <w:color w:val="00B050"/>
          <w:sz w:val="52"/>
          <w:szCs w:val="96"/>
          <w:lang w:eastAsia="en-GB"/>
        </w:rPr>
        <w:drawing>
          <wp:anchor distT="0" distB="0" distL="114300" distR="114300" simplePos="0" relativeHeight="251662336" behindDoc="1" locked="0" layoutInCell="1" allowOverlap="1" wp14:anchorId="2BD83029" wp14:editId="1FBC6BE3">
            <wp:simplePos x="0" y="0"/>
            <wp:positionH relativeFrom="column">
              <wp:posOffset>6507480</wp:posOffset>
            </wp:positionH>
            <wp:positionV relativeFrom="paragraph">
              <wp:posOffset>100330</wp:posOffset>
            </wp:positionV>
            <wp:extent cx="2789555" cy="2484755"/>
            <wp:effectExtent l="0" t="0" r="0" b="0"/>
            <wp:wrapTight wrapText="bothSides">
              <wp:wrapPolygon edited="0">
                <wp:start x="0" y="0"/>
                <wp:lineTo x="0" y="21363"/>
                <wp:lineTo x="21389" y="21363"/>
                <wp:lineTo x="2138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CBA6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0B2" w:rsidRDefault="00C570B2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570B2" w:rsidRDefault="00153F6F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noProof/>
          <w:color w:val="00B050"/>
          <w:sz w:val="52"/>
          <w:szCs w:val="96"/>
          <w:lang w:eastAsia="en-GB"/>
        </w:rPr>
        <w:drawing>
          <wp:anchor distT="0" distB="0" distL="114300" distR="114300" simplePos="0" relativeHeight="251665408" behindDoc="0" locked="0" layoutInCell="1" allowOverlap="1" wp14:anchorId="6EB24EF2" wp14:editId="498B9219">
            <wp:simplePos x="0" y="0"/>
            <wp:positionH relativeFrom="column">
              <wp:posOffset>6362700</wp:posOffset>
            </wp:positionH>
            <wp:positionV relativeFrom="paragraph">
              <wp:posOffset>2033270</wp:posOffset>
            </wp:positionV>
            <wp:extent cx="3114675" cy="2643505"/>
            <wp:effectExtent l="0" t="0" r="9525" b="444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CE49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70B2" w:rsidRDefault="009562CD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noProof/>
          <w:color w:val="00B050"/>
          <w:sz w:val="52"/>
          <w:szCs w:val="96"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3D52C526" wp14:editId="2B6221AA">
            <wp:simplePos x="0" y="0"/>
            <wp:positionH relativeFrom="column">
              <wp:posOffset>134620</wp:posOffset>
            </wp:positionH>
            <wp:positionV relativeFrom="paragraph">
              <wp:posOffset>-7620</wp:posOffset>
            </wp:positionV>
            <wp:extent cx="9281160" cy="5671820"/>
            <wp:effectExtent l="0" t="0" r="0" b="508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C645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1160" cy="567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0B2" w:rsidRDefault="00C570B2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570B2" w:rsidRDefault="005E01F6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noProof/>
          <w:color w:val="00B050"/>
          <w:sz w:val="52"/>
          <w:szCs w:val="96"/>
          <w:lang w:eastAsia="en-GB"/>
        </w:rPr>
        <w:lastRenderedPageBreak/>
        <w:drawing>
          <wp:inline distT="0" distB="0" distL="0" distR="0" wp14:anchorId="34707AD8" wp14:editId="5A25795F">
            <wp:extent cx="9447749" cy="3874576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C5876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0686" cy="388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1F6" w:rsidRDefault="005E01F6" w:rsidP="005E01F6">
      <w:pPr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5E01F6" w:rsidRDefault="005E01F6" w:rsidP="005E01F6">
      <w:pPr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5E01F6" w:rsidRDefault="005E01F6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5E01F6" w:rsidRDefault="005E01F6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5E01F6" w:rsidRDefault="00133DD1" w:rsidP="005E01F6">
      <w:pPr>
        <w:jc w:val="center"/>
        <w:rPr>
          <w:b/>
          <w:color w:val="FFFF0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noProof/>
          <w:color w:val="00B0F0"/>
          <w:sz w:val="52"/>
          <w:szCs w:val="9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735F3" wp14:editId="722D5E60">
                <wp:simplePos x="0" y="0"/>
                <wp:positionH relativeFrom="column">
                  <wp:posOffset>-31115</wp:posOffset>
                </wp:positionH>
                <wp:positionV relativeFrom="paragraph">
                  <wp:posOffset>251460</wp:posOffset>
                </wp:positionV>
                <wp:extent cx="4117340" cy="3461385"/>
                <wp:effectExtent l="76200" t="38100" r="92710" b="63436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7340" cy="3461385"/>
                        </a:xfrm>
                        <a:prstGeom prst="wedgeRoundRectCallout">
                          <a:avLst>
                            <a:gd name="adj1" fmla="val 33516"/>
                            <a:gd name="adj2" fmla="val 64908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Communication and Language</w:t>
                            </w:r>
                          </w:p>
                          <w:p w:rsidR="005E01F6" w:rsidRP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E01F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Listening and attention</w:t>
                            </w:r>
                          </w:p>
                          <w:p w:rsidR="005E01F6" w:rsidRPr="005E01F6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E01F6">
                              <w:rPr>
                                <w:rFonts w:ascii="Arial" w:hAnsi="Arial" w:cs="Arial"/>
                                <w:sz w:val="20"/>
                              </w:rPr>
                              <w:t>Play listening games with me like “Simon Says…” where I have to copy an action or “Ready, Steady, Go” where I have to wait to push the ball or car.</w:t>
                            </w:r>
                          </w:p>
                          <w:p w:rsidR="005E01F6" w:rsidRPr="005E01F6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E01F6">
                              <w:rPr>
                                <w:rFonts w:ascii="Arial" w:hAnsi="Arial" w:cs="Arial"/>
                                <w:sz w:val="20"/>
                              </w:rPr>
                              <w:t>Make up silly sentences with me where each word begins with the same sound as the start of my name.</w:t>
                            </w:r>
                          </w:p>
                          <w:p w:rsidR="005E01F6" w:rsidRP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E01F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Speaking</w:t>
                            </w:r>
                          </w:p>
                          <w:p w:rsidR="005E01F6" w:rsidRPr="005E01F6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E01F6">
                              <w:rPr>
                                <w:rFonts w:ascii="Arial" w:hAnsi="Arial" w:cs="Arial"/>
                                <w:sz w:val="20"/>
                              </w:rPr>
                              <w:t xml:space="preserve">Talk to me about things we did or places that we went </w:t>
                            </w:r>
                            <w:proofErr w:type="gramStart"/>
                            <w:r w:rsidRPr="005E01F6">
                              <w:rPr>
                                <w:rFonts w:ascii="Arial" w:hAnsi="Arial" w:cs="Arial"/>
                                <w:sz w:val="20"/>
                              </w:rPr>
                              <w:t>to</w:t>
                            </w:r>
                            <w:proofErr w:type="gramEnd"/>
                            <w:r w:rsidRPr="005E01F6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yesterday.</w:t>
                            </w:r>
                          </w:p>
                          <w:p w:rsidR="005E01F6" w:rsidRP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E01F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Understanding</w:t>
                            </w:r>
                          </w:p>
                          <w:p w:rsidR="005E01F6" w:rsidRPr="005E01F6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E01F6">
                              <w:rPr>
                                <w:rFonts w:ascii="Arial" w:hAnsi="Arial" w:cs="Arial"/>
                                <w:sz w:val="20"/>
                              </w:rPr>
                              <w:t xml:space="preserve">When I’m helping you to make the lunch, ask me questions like “What do I need to cut the apple”? </w:t>
                            </w:r>
                            <w:proofErr w:type="gramStart"/>
                            <w:r w:rsidRPr="005E01F6">
                              <w:rPr>
                                <w:rFonts w:ascii="Arial" w:hAnsi="Arial" w:cs="Arial"/>
                                <w:sz w:val="20"/>
                              </w:rPr>
                              <w:t>or</w:t>
                            </w:r>
                            <w:proofErr w:type="gramEnd"/>
                            <w:r w:rsidRPr="005E01F6">
                              <w:rPr>
                                <w:rFonts w:ascii="Arial" w:hAnsi="Arial" w:cs="Arial"/>
                                <w:sz w:val="20"/>
                              </w:rPr>
                              <w:t xml:space="preserve"> “What do I need to pour your milk/water into?  So that I can find you the thing we need.</w:t>
                            </w:r>
                          </w:p>
                          <w:p w:rsidR="005E01F6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When we’re tidying up give me simple instructions like “Put your shoes in the basket” or “Put the remote control on the sofa”.</w:t>
                            </w:r>
                          </w:p>
                          <w:p w:rsidR="005E01F6" w:rsidRPr="00C71B63" w:rsidRDefault="005E01F6" w:rsidP="005E01F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left:0;text-align:left;margin-left:-2.45pt;margin-top:19.8pt;width:324.2pt;height:27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" adj="18039,24820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Communication and Language</w:t>
                      </w:r>
                    </w:p>
                    <w:p w:rsidR="005E01F6" w:rsidRP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E01F6">
                        <w:rPr>
                          <w:rFonts w:ascii="Arial" w:hAnsi="Arial" w:cs="Arial"/>
                          <w:b/>
                          <w:sz w:val="20"/>
                        </w:rPr>
                        <w:t>Listening and attention</w:t>
                      </w:r>
                    </w:p>
                    <w:p w:rsidR="005E01F6" w:rsidRPr="005E01F6" w:rsidRDefault="005E01F6" w:rsidP="005E01F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  <w:r w:rsidRPr="005E01F6">
                        <w:rPr>
                          <w:rFonts w:ascii="Arial" w:hAnsi="Arial" w:cs="Arial"/>
                          <w:sz w:val="20"/>
                        </w:rPr>
                        <w:t>Play listening games with me like “Simon Says…” where I have to copy an action or “Ready, Steady, Go” where I have to wait to push the ball or car.</w:t>
                      </w:r>
                    </w:p>
                    <w:p w:rsidR="005E01F6" w:rsidRPr="005E01F6" w:rsidRDefault="005E01F6" w:rsidP="005E01F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  <w:r w:rsidRPr="005E01F6">
                        <w:rPr>
                          <w:rFonts w:ascii="Arial" w:hAnsi="Arial" w:cs="Arial"/>
                          <w:sz w:val="20"/>
                        </w:rPr>
                        <w:t>Make up silly sentences with me where each word begins with the same sound as the start of my name.</w:t>
                      </w:r>
                    </w:p>
                    <w:p w:rsidR="005E01F6" w:rsidRP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E01F6">
                        <w:rPr>
                          <w:rFonts w:ascii="Arial" w:hAnsi="Arial" w:cs="Arial"/>
                          <w:b/>
                          <w:sz w:val="20"/>
                        </w:rPr>
                        <w:t>Speaking</w:t>
                      </w:r>
                    </w:p>
                    <w:p w:rsidR="005E01F6" w:rsidRPr="005E01F6" w:rsidRDefault="005E01F6" w:rsidP="005E01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E01F6">
                        <w:rPr>
                          <w:rFonts w:ascii="Arial" w:hAnsi="Arial" w:cs="Arial"/>
                          <w:sz w:val="20"/>
                        </w:rPr>
                        <w:t xml:space="preserve">Talk to me about things we did or places that we went </w:t>
                      </w:r>
                      <w:proofErr w:type="gramStart"/>
                      <w:r w:rsidRPr="005E01F6">
                        <w:rPr>
                          <w:rFonts w:ascii="Arial" w:hAnsi="Arial" w:cs="Arial"/>
                          <w:sz w:val="20"/>
                        </w:rPr>
                        <w:t>to</w:t>
                      </w:r>
                      <w:proofErr w:type="gramEnd"/>
                      <w:r w:rsidRPr="005E01F6">
                        <w:rPr>
                          <w:rFonts w:ascii="Arial" w:hAnsi="Arial" w:cs="Arial"/>
                          <w:sz w:val="20"/>
                        </w:rPr>
                        <w:t xml:space="preserve"> yesterday.</w:t>
                      </w:r>
                    </w:p>
                    <w:p w:rsidR="005E01F6" w:rsidRP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E01F6">
                        <w:rPr>
                          <w:rFonts w:ascii="Arial" w:hAnsi="Arial" w:cs="Arial"/>
                          <w:b/>
                          <w:sz w:val="20"/>
                        </w:rPr>
                        <w:t>Understanding</w:t>
                      </w:r>
                    </w:p>
                    <w:p w:rsidR="005E01F6" w:rsidRPr="005E01F6" w:rsidRDefault="005E01F6" w:rsidP="005E01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</w:rPr>
                      </w:pPr>
                      <w:r w:rsidRPr="005E01F6">
                        <w:rPr>
                          <w:rFonts w:ascii="Arial" w:hAnsi="Arial" w:cs="Arial"/>
                          <w:sz w:val="20"/>
                        </w:rPr>
                        <w:t xml:space="preserve">When I’m helping you to make the lunch, ask me questions like “What do I need to cut the apple”? </w:t>
                      </w:r>
                      <w:proofErr w:type="gramStart"/>
                      <w:r w:rsidRPr="005E01F6">
                        <w:rPr>
                          <w:rFonts w:ascii="Arial" w:hAnsi="Arial" w:cs="Arial"/>
                          <w:sz w:val="20"/>
                        </w:rPr>
                        <w:t>or</w:t>
                      </w:r>
                      <w:proofErr w:type="gramEnd"/>
                      <w:r w:rsidRPr="005E01F6">
                        <w:rPr>
                          <w:rFonts w:ascii="Arial" w:hAnsi="Arial" w:cs="Arial"/>
                          <w:sz w:val="20"/>
                        </w:rPr>
                        <w:t xml:space="preserve"> “What do I need to pour your milk/water into?  So that I can find you the thing we need.</w:t>
                      </w:r>
                    </w:p>
                    <w:p w:rsidR="005E01F6" w:rsidRDefault="005E01F6" w:rsidP="005E01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When we’re tidying up give me simple instructions like “Put your shoes in the basket” or “Put the remote control on the sofa”.</w:t>
                      </w:r>
                    </w:p>
                    <w:p w:rsidR="005E01F6" w:rsidRPr="00C71B63" w:rsidRDefault="005E01F6" w:rsidP="005E01F6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E01F6">
        <w:rPr>
          <w:b/>
          <w:noProof/>
          <w:color w:val="FFFF00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A7764C9" wp14:editId="316255ED">
                <wp:simplePos x="0" y="0"/>
                <wp:positionH relativeFrom="column">
                  <wp:posOffset>4431665</wp:posOffset>
                </wp:positionH>
                <wp:positionV relativeFrom="paragraph">
                  <wp:posOffset>12065</wp:posOffset>
                </wp:positionV>
                <wp:extent cx="5090795" cy="4070985"/>
                <wp:effectExtent l="76200" t="38100" r="90805" b="424815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795" cy="4070985"/>
                        </a:xfrm>
                        <a:prstGeom prst="wedgeRoundRectCallout">
                          <a:avLst>
                            <a:gd name="adj1" fmla="val -27144"/>
                            <a:gd name="adj2" fmla="val 57701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Literacy</w:t>
                            </w:r>
                          </w:p>
                          <w:p w:rsidR="005E01F6" w:rsidRPr="00133DD1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33DD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Reading</w:t>
                            </w:r>
                          </w:p>
                          <w:p w:rsidR="005E01F6" w:rsidRPr="00133DD1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33DD1">
                              <w:rPr>
                                <w:rFonts w:ascii="Arial" w:hAnsi="Arial" w:cs="Arial"/>
                                <w:sz w:val="20"/>
                              </w:rPr>
                              <w:t>Set up a pretend shop where I can read the labels on the packets and boxes.</w:t>
                            </w:r>
                          </w:p>
                          <w:p w:rsidR="005E01F6" w:rsidRPr="00133DD1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33DD1">
                              <w:rPr>
                                <w:rFonts w:ascii="Arial" w:hAnsi="Arial" w:cs="Arial"/>
                                <w:sz w:val="20"/>
                              </w:rPr>
                              <w:t>Read a recipe to me as we’re making dough.</w:t>
                            </w:r>
                          </w:p>
                          <w:p w:rsidR="005E01F6" w:rsidRPr="00133DD1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33DD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Writing</w:t>
                            </w:r>
                          </w:p>
                          <w:p w:rsidR="005E01F6" w:rsidRPr="00133DD1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33DD1">
                              <w:rPr>
                                <w:rFonts w:ascii="Arial" w:hAnsi="Arial" w:cs="Arial"/>
                                <w:sz w:val="20"/>
                              </w:rPr>
                              <w:t>Tell me what you’re writing as you write a shopping list.</w:t>
                            </w:r>
                          </w:p>
                          <w:p w:rsidR="005E01F6" w:rsidRPr="00133DD1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426" w:hanging="42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33DD1">
                              <w:rPr>
                                <w:rFonts w:ascii="Arial" w:hAnsi="Arial" w:cs="Arial"/>
                                <w:sz w:val="20"/>
                              </w:rPr>
                              <w:t>Make a name card for my bedroom door or a placemat with my name on.  Let me use these to help me try to write my name by myself.</w:t>
                            </w:r>
                          </w:p>
                          <w:p w:rsid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Mathematics</w:t>
                            </w:r>
                          </w:p>
                          <w:p w:rsidR="005E01F6" w:rsidRP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E01F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Numbers</w:t>
                            </w:r>
                          </w:p>
                          <w:p w:rsidR="005E01F6" w:rsidRPr="005E01F6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26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E01F6">
                              <w:rPr>
                                <w:rFonts w:ascii="Arial" w:hAnsi="Arial" w:cs="Arial"/>
                                <w:sz w:val="20"/>
                              </w:rPr>
                              <w:t>Make a train shed with numbers on so that I can match my trains into the shed with the same number on.</w:t>
                            </w:r>
                          </w:p>
                          <w:p w:rsidR="005E01F6" w:rsidRPr="005E01F6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426" w:hanging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E01F6">
                              <w:rPr>
                                <w:rFonts w:ascii="Arial" w:hAnsi="Arial" w:cs="Arial"/>
                                <w:sz w:val="20"/>
                              </w:rPr>
                              <w:t>Put numbers on a skittles game made from plastic bottles.  Ask me what number was on the bottle I knocked down.</w:t>
                            </w:r>
                          </w:p>
                          <w:p w:rsidR="005E01F6" w:rsidRP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E01F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Shape, space and measure</w:t>
                            </w:r>
                          </w:p>
                          <w:p w:rsidR="005E01F6" w:rsidRPr="005E01F6" w:rsidRDefault="005E01F6" w:rsidP="00133D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426" w:hanging="426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E01F6">
                              <w:rPr>
                                <w:rFonts w:ascii="Arial" w:hAnsi="Arial" w:cs="Arial"/>
                                <w:sz w:val="20"/>
                              </w:rPr>
                              <w:t>Let me build from cardboard boxes or wooden bricks.  Use words like “long” or “tall” to describe my model.</w:t>
                            </w:r>
                          </w:p>
                          <w:p w:rsidR="005E01F6" w:rsidRPr="002E66B1" w:rsidRDefault="005E01F6" w:rsidP="00133DD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426" w:hanging="426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 on a shape walk inside or outside to find things which are the same like “circles” or “spheres”.</w:t>
                            </w:r>
                          </w:p>
                          <w:p w:rsidR="005E01F6" w:rsidRDefault="005E01F6" w:rsidP="005E01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7" o:spid="_x0000_s1027" type="#_x0000_t62" style="position:absolute;left:0;text-align:left;margin-left:348.95pt;margin-top:.95pt;width:400.85pt;height:320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" adj="4937,23263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Literacy</w:t>
                      </w:r>
                    </w:p>
                    <w:p w:rsidR="005E01F6" w:rsidRPr="00133DD1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33DD1">
                        <w:rPr>
                          <w:rFonts w:ascii="Arial" w:hAnsi="Arial" w:cs="Arial"/>
                          <w:b/>
                          <w:sz w:val="20"/>
                        </w:rPr>
                        <w:t>Reading</w:t>
                      </w:r>
                    </w:p>
                    <w:p w:rsidR="005E01F6" w:rsidRPr="00133DD1" w:rsidRDefault="005E01F6" w:rsidP="005E01F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left="426" w:hanging="426"/>
                        <w:rPr>
                          <w:rFonts w:ascii="Arial" w:hAnsi="Arial" w:cs="Arial"/>
                          <w:sz w:val="20"/>
                        </w:rPr>
                      </w:pPr>
                      <w:r w:rsidRPr="00133DD1">
                        <w:rPr>
                          <w:rFonts w:ascii="Arial" w:hAnsi="Arial" w:cs="Arial"/>
                          <w:sz w:val="20"/>
                        </w:rPr>
                        <w:t>Set up a pretend shop where I can read the labels on the packets and boxes.</w:t>
                      </w:r>
                    </w:p>
                    <w:p w:rsidR="005E01F6" w:rsidRPr="00133DD1" w:rsidRDefault="005E01F6" w:rsidP="005E01F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left="426" w:hanging="426"/>
                        <w:rPr>
                          <w:rFonts w:ascii="Arial" w:hAnsi="Arial" w:cs="Arial"/>
                          <w:sz w:val="20"/>
                        </w:rPr>
                      </w:pPr>
                      <w:r w:rsidRPr="00133DD1">
                        <w:rPr>
                          <w:rFonts w:ascii="Arial" w:hAnsi="Arial" w:cs="Arial"/>
                          <w:sz w:val="20"/>
                        </w:rPr>
                        <w:t>Read a recipe to me as we’re making dough.</w:t>
                      </w:r>
                    </w:p>
                    <w:p w:rsidR="005E01F6" w:rsidRPr="00133DD1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33DD1">
                        <w:rPr>
                          <w:rFonts w:ascii="Arial" w:hAnsi="Arial" w:cs="Arial"/>
                          <w:b/>
                          <w:sz w:val="20"/>
                        </w:rPr>
                        <w:t>Writing</w:t>
                      </w:r>
                    </w:p>
                    <w:p w:rsidR="005E01F6" w:rsidRPr="00133DD1" w:rsidRDefault="005E01F6" w:rsidP="005E01F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426" w:hanging="426"/>
                        <w:rPr>
                          <w:rFonts w:ascii="Arial" w:hAnsi="Arial" w:cs="Arial"/>
                          <w:sz w:val="20"/>
                        </w:rPr>
                      </w:pPr>
                      <w:r w:rsidRPr="00133DD1">
                        <w:rPr>
                          <w:rFonts w:ascii="Arial" w:hAnsi="Arial" w:cs="Arial"/>
                          <w:sz w:val="20"/>
                        </w:rPr>
                        <w:t>Tell me what you’re writing as you write a shopping list.</w:t>
                      </w:r>
                    </w:p>
                    <w:p w:rsidR="005E01F6" w:rsidRPr="00133DD1" w:rsidRDefault="005E01F6" w:rsidP="005E01F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426" w:hanging="426"/>
                        <w:rPr>
                          <w:rFonts w:ascii="Arial" w:hAnsi="Arial" w:cs="Arial"/>
                          <w:sz w:val="20"/>
                        </w:rPr>
                      </w:pPr>
                      <w:r w:rsidRPr="00133DD1">
                        <w:rPr>
                          <w:rFonts w:ascii="Arial" w:hAnsi="Arial" w:cs="Arial"/>
                          <w:sz w:val="20"/>
                        </w:rPr>
                        <w:t>Make a name card for my bedroom door or a placemat with my name on.  Let me use these to help me try to write my name by myself.</w:t>
                      </w:r>
                    </w:p>
                    <w:p w:rsid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Mathematics</w:t>
                      </w:r>
                    </w:p>
                    <w:p w:rsidR="005E01F6" w:rsidRP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E01F6">
                        <w:rPr>
                          <w:rFonts w:ascii="Arial" w:hAnsi="Arial" w:cs="Arial"/>
                          <w:b/>
                          <w:sz w:val="20"/>
                        </w:rPr>
                        <w:t>Numbers</w:t>
                      </w:r>
                    </w:p>
                    <w:p w:rsidR="005E01F6" w:rsidRPr="005E01F6" w:rsidRDefault="005E01F6" w:rsidP="005E01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26" w:hanging="284"/>
                        <w:rPr>
                          <w:rFonts w:ascii="Arial" w:hAnsi="Arial" w:cs="Arial"/>
                          <w:sz w:val="20"/>
                        </w:rPr>
                      </w:pPr>
                      <w:r w:rsidRPr="005E01F6">
                        <w:rPr>
                          <w:rFonts w:ascii="Arial" w:hAnsi="Arial" w:cs="Arial"/>
                          <w:sz w:val="20"/>
                        </w:rPr>
                        <w:t>Make a train shed with numbers on so that I can match my trains into the shed with the same number on.</w:t>
                      </w:r>
                    </w:p>
                    <w:p w:rsidR="005E01F6" w:rsidRPr="005E01F6" w:rsidRDefault="005E01F6" w:rsidP="005E01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426" w:hanging="284"/>
                        <w:rPr>
                          <w:rFonts w:ascii="Arial" w:hAnsi="Arial" w:cs="Arial"/>
                          <w:sz w:val="20"/>
                        </w:rPr>
                      </w:pPr>
                      <w:r w:rsidRPr="005E01F6">
                        <w:rPr>
                          <w:rFonts w:ascii="Arial" w:hAnsi="Arial" w:cs="Arial"/>
                          <w:sz w:val="20"/>
                        </w:rPr>
                        <w:t>Put numbers on a skittles game made from plastic bottles.  Ask me what number was on the bottle I knocked down.</w:t>
                      </w:r>
                    </w:p>
                    <w:p w:rsidR="005E01F6" w:rsidRP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E01F6">
                        <w:rPr>
                          <w:rFonts w:ascii="Arial" w:hAnsi="Arial" w:cs="Arial"/>
                          <w:b/>
                          <w:sz w:val="20"/>
                        </w:rPr>
                        <w:t>Shape, space and measure</w:t>
                      </w:r>
                    </w:p>
                    <w:p w:rsidR="005E01F6" w:rsidRPr="005E01F6" w:rsidRDefault="005E01F6" w:rsidP="00133D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ind w:left="426" w:hanging="426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E01F6">
                        <w:rPr>
                          <w:rFonts w:ascii="Arial" w:hAnsi="Arial" w:cs="Arial"/>
                          <w:sz w:val="20"/>
                        </w:rPr>
                        <w:t>Let me build from cardboard boxes or wooden bricks.  Use words like “long” or “tall” to describe my model.</w:t>
                      </w:r>
                    </w:p>
                    <w:p w:rsidR="005E01F6" w:rsidRPr="002E66B1" w:rsidRDefault="005E01F6" w:rsidP="00133DD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ind w:left="426" w:hanging="426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Go on a shape walk inside or outside to find things which are the same like “circles” or “spheres”.</w:t>
                      </w:r>
                    </w:p>
                    <w:p w:rsidR="005E01F6" w:rsidRDefault="005E01F6" w:rsidP="005E01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E01F6" w:rsidRDefault="005E01F6" w:rsidP="005E01F6">
      <w:pPr>
        <w:jc w:val="center"/>
        <w:rPr>
          <w:b/>
          <w:color w:val="FFFF0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5E01F6" w:rsidRDefault="005E01F6" w:rsidP="005E01F6">
      <w:pPr>
        <w:jc w:val="center"/>
        <w:rPr>
          <w:b/>
          <w:color w:val="FFFF0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5E01F6" w:rsidRDefault="005E01F6" w:rsidP="005E01F6">
      <w:pPr>
        <w:jc w:val="center"/>
        <w:rPr>
          <w:b/>
          <w:color w:val="FFFF0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5E01F6" w:rsidRDefault="005E01F6" w:rsidP="005E01F6">
      <w:pPr>
        <w:jc w:val="center"/>
        <w:rPr>
          <w:b/>
          <w:color w:val="FFFF0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5E01F6" w:rsidRDefault="005E01F6" w:rsidP="005E01F6">
      <w:pPr>
        <w:jc w:val="center"/>
        <w:rPr>
          <w:b/>
          <w:color w:val="FFFF0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5E01F6" w:rsidRPr="00F16ADC" w:rsidRDefault="005E01F6" w:rsidP="005E01F6">
      <w:pPr>
        <w:jc w:val="center"/>
        <w:rPr>
          <w:b/>
          <w:color w:val="B2A1C7" w:themeColor="accent4" w:themeTint="99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16ADC">
        <w:rPr>
          <w:b/>
          <w:color w:val="B2A1C7" w:themeColor="accent4" w:themeTint="99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</w:t>
      </w:r>
    </w:p>
    <w:p w:rsidR="005E01F6" w:rsidRPr="00F16ADC" w:rsidRDefault="005E01F6" w:rsidP="005E01F6">
      <w:pPr>
        <w:jc w:val="center"/>
        <w:rPr>
          <w:b/>
          <w:color w:val="B2A1C7" w:themeColor="accent4" w:themeTint="99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16ADC">
        <w:rPr>
          <w:b/>
          <w:color w:val="B2A1C7" w:themeColor="accent4" w:themeTint="99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How can you help your child?</w:t>
      </w:r>
    </w:p>
    <w:p w:rsidR="00133DD1" w:rsidRDefault="00133DD1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E01F6">
        <w:rPr>
          <w:b/>
          <w:noProof/>
          <w:color w:val="FFFF00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CD52EC" wp14:editId="3DF320AB">
                <wp:simplePos x="0" y="0"/>
                <wp:positionH relativeFrom="column">
                  <wp:posOffset>948690</wp:posOffset>
                </wp:positionH>
                <wp:positionV relativeFrom="paragraph">
                  <wp:posOffset>271780</wp:posOffset>
                </wp:positionV>
                <wp:extent cx="7880985" cy="1783715"/>
                <wp:effectExtent l="76200" t="476250" r="100965" b="121285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985" cy="1783715"/>
                        </a:xfrm>
                        <a:prstGeom prst="wedgeRoundRectCallout">
                          <a:avLst>
                            <a:gd name="adj1" fmla="val -3000"/>
                            <a:gd name="adj2" fmla="val -73864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Physical Development</w:t>
                            </w:r>
                          </w:p>
                          <w:p w:rsid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Moving and handling</w:t>
                            </w:r>
                          </w:p>
                          <w:p w:rsidR="005E01F6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 me practice using children’s scissors to cut dough, cooked spaghetti or paper.</w:t>
                            </w:r>
                          </w:p>
                          <w:p w:rsidR="005E01F6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Make an obstacle course in the park or garden where I have to run around benches or chairs, crawl under a blanket and crawl through a cardboard box.</w:t>
                            </w:r>
                          </w:p>
                          <w:p w:rsid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Health and self-care</w:t>
                            </w:r>
                          </w:p>
                          <w:p w:rsidR="005E01F6" w:rsidRPr="00133DD1" w:rsidRDefault="005E01F6" w:rsidP="00133DD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09" w:hanging="28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33DD1">
                              <w:rPr>
                                <w:rFonts w:ascii="Arial" w:hAnsi="Arial" w:cs="Arial"/>
                              </w:rPr>
                              <w:t>Make sure I brush my teeth twice a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3" o:spid="_x0000_s1028" type="#_x0000_t62" style="position:absolute;left:0;text-align:left;margin-left:74.7pt;margin-top:21.4pt;width:620.55pt;height:14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" adj="10152,-5155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Physical Development</w:t>
                      </w:r>
                    </w:p>
                    <w:p w:rsid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Moving and handling</w:t>
                      </w:r>
                    </w:p>
                    <w:p w:rsidR="005E01F6" w:rsidRDefault="005E01F6" w:rsidP="005E01F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Let me practice using children’s scissors to cut dough, cooked spaghetti or paper.</w:t>
                      </w:r>
                    </w:p>
                    <w:p w:rsidR="005E01F6" w:rsidRDefault="005E01F6" w:rsidP="005E01F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Make an obstacle course in the park or garden where I have to run around benches or chairs, crawl under a blanket and crawl through a cardboard box.</w:t>
                      </w:r>
                    </w:p>
                    <w:p w:rsid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Health and self-care</w:t>
                      </w:r>
                    </w:p>
                    <w:p w:rsidR="005E01F6" w:rsidRPr="00133DD1" w:rsidRDefault="005E01F6" w:rsidP="00133DD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ind w:left="709" w:hanging="283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33DD1">
                        <w:rPr>
                          <w:rFonts w:ascii="Arial" w:hAnsi="Arial" w:cs="Arial"/>
                        </w:rPr>
                        <w:t>Make sure I brush my teeth twice a day</w:t>
                      </w:r>
                    </w:p>
                  </w:txbxContent>
                </v:textbox>
              </v:shape>
            </w:pict>
          </mc:Fallback>
        </mc:AlternateContent>
      </w:r>
    </w:p>
    <w:p w:rsidR="00133DD1" w:rsidRDefault="00133DD1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33DD1" w:rsidRDefault="00133DD1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33DD1" w:rsidRDefault="00133DD1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E01F6">
        <w:rPr>
          <w:b/>
          <w:noProof/>
          <w:color w:val="FFFF00"/>
          <w:sz w:val="52"/>
          <w:szCs w:val="9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23211B" wp14:editId="43B9DDDA">
                <wp:simplePos x="0" y="0"/>
                <wp:positionH relativeFrom="column">
                  <wp:posOffset>1732461</wp:posOffset>
                </wp:positionH>
                <wp:positionV relativeFrom="paragraph">
                  <wp:posOffset>295547</wp:posOffset>
                </wp:positionV>
                <wp:extent cx="6379029" cy="1915795"/>
                <wp:effectExtent l="0" t="0" r="22225" b="88455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029" cy="1915795"/>
                        </a:xfrm>
                        <a:prstGeom prst="wedgeRoundRectCallout">
                          <a:avLst>
                            <a:gd name="adj1" fmla="val -12852"/>
                            <a:gd name="adj2" fmla="val 9438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3DD1" w:rsidRPr="002B08E3" w:rsidRDefault="00133DD1" w:rsidP="00133DD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33DD1" w:rsidRDefault="00133DD1" w:rsidP="00133DD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Expressive Arts and Design</w:t>
                            </w:r>
                          </w:p>
                          <w:p w:rsidR="00133DD1" w:rsidRDefault="00133DD1" w:rsidP="00133DD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Exploring and using media and materials</w:t>
                            </w:r>
                          </w:p>
                          <w:p w:rsidR="00133DD1" w:rsidRDefault="00133DD1" w:rsidP="00133DD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 me use my paints to mix up my own colours.</w:t>
                            </w:r>
                          </w:p>
                          <w:p w:rsidR="00133DD1" w:rsidRDefault="00133DD1" w:rsidP="00133DD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Being imaginative</w:t>
                            </w:r>
                          </w:p>
                          <w:p w:rsidR="00133DD1" w:rsidRPr="002B08E3" w:rsidRDefault="00133DD1" w:rsidP="00133DD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Help me to use some of my toys to make up a story.</w:t>
                            </w:r>
                          </w:p>
                          <w:p w:rsidR="00133DD1" w:rsidRPr="002B08E3" w:rsidRDefault="00133DD1" w:rsidP="00133DD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Give me pieces of material to make a cape or a big cardboard box to make a spaceship when I’m pretending to be somebody else or going on an adventure.</w:t>
                            </w:r>
                          </w:p>
                          <w:p w:rsidR="00133DD1" w:rsidRPr="005E01F6" w:rsidRDefault="00133DD1" w:rsidP="00133DD1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5" o:spid="_x0000_s1029" type="#_x0000_t62" style="position:absolute;left:0;text-align:left;margin-left:136.4pt;margin-top:23.25pt;width:502.3pt;height:15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" adj="8024,31187" fillcolor="#8064a2 [3207]" strokecolor="#3f3151 [1607]" strokeweight="2pt">
                <v:textbox>
                  <w:txbxContent>
                    <w:p w:rsidR="00133DD1" w:rsidRPr="002B08E3" w:rsidRDefault="00133DD1" w:rsidP="00133DD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133DD1" w:rsidRDefault="00133DD1" w:rsidP="00133DD1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Expressive Arts and Design</w:t>
                      </w:r>
                    </w:p>
                    <w:p w:rsidR="00133DD1" w:rsidRDefault="00133DD1" w:rsidP="00133DD1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Exploring and using media and materials</w:t>
                      </w:r>
                    </w:p>
                    <w:p w:rsidR="00133DD1" w:rsidRDefault="00133DD1" w:rsidP="00133DD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Let me use my paints to mix up my own colours.</w:t>
                      </w:r>
                    </w:p>
                    <w:p w:rsidR="00133DD1" w:rsidRDefault="00133DD1" w:rsidP="00133DD1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Being imaginative</w:t>
                      </w:r>
                    </w:p>
                    <w:p w:rsidR="00133DD1" w:rsidRPr="002B08E3" w:rsidRDefault="00133DD1" w:rsidP="00133DD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Help me to use some of my toys to make up a story.</w:t>
                      </w:r>
                    </w:p>
                    <w:p w:rsidR="00133DD1" w:rsidRPr="002B08E3" w:rsidRDefault="00133DD1" w:rsidP="00133DD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Give me pieces of material to make a cape or a big cardboard box to make a spaceship when I’m pretending to be somebody else or going on an adventure.</w:t>
                      </w:r>
                    </w:p>
                    <w:p w:rsidR="00133DD1" w:rsidRPr="005E01F6" w:rsidRDefault="00133DD1" w:rsidP="00133DD1">
                      <w:pPr>
                        <w:spacing w:after="0"/>
                        <w:ind w:left="36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3DD1" w:rsidRDefault="00133DD1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133DD1" w:rsidRDefault="00133DD1" w:rsidP="00133DD1">
      <w:pPr>
        <w:rPr>
          <w:sz w:val="52"/>
          <w:szCs w:val="96"/>
        </w:rPr>
      </w:pPr>
    </w:p>
    <w:p w:rsidR="00133DD1" w:rsidRDefault="00133DD1" w:rsidP="00133DD1">
      <w:pPr>
        <w:rPr>
          <w:sz w:val="52"/>
          <w:szCs w:val="96"/>
        </w:rPr>
      </w:pPr>
    </w:p>
    <w:p w:rsidR="00133DD1" w:rsidRDefault="00133DD1" w:rsidP="00133DD1">
      <w:pPr>
        <w:tabs>
          <w:tab w:val="left" w:pos="5554"/>
        </w:tabs>
        <w:jc w:val="center"/>
        <w:rPr>
          <w:b/>
          <w:color w:val="FFFF0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5E01F6" w:rsidRPr="00F16ADC" w:rsidRDefault="00133DD1" w:rsidP="00133DD1">
      <w:pPr>
        <w:tabs>
          <w:tab w:val="left" w:pos="5554"/>
        </w:tabs>
        <w:jc w:val="center"/>
        <w:rPr>
          <w:color w:val="B2A1C7" w:themeColor="accent4" w:themeTint="99"/>
          <w:sz w:val="52"/>
          <w:szCs w:val="96"/>
        </w:rPr>
      </w:pPr>
      <w:r w:rsidRPr="00F16ADC">
        <w:rPr>
          <w:b/>
          <w:noProof/>
          <w:color w:val="B2A1C7" w:themeColor="accent4" w:themeTint="99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CEB0B6" wp14:editId="6C5DFE92">
                <wp:simplePos x="0" y="0"/>
                <wp:positionH relativeFrom="column">
                  <wp:posOffset>403860</wp:posOffset>
                </wp:positionH>
                <wp:positionV relativeFrom="paragraph">
                  <wp:posOffset>1296035</wp:posOffset>
                </wp:positionV>
                <wp:extent cx="4331970" cy="2459990"/>
                <wp:effectExtent l="0" t="647700" r="11430" b="16510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1970" cy="2459990"/>
                        </a:xfrm>
                        <a:prstGeom prst="wedgeRoundRectCallout">
                          <a:avLst>
                            <a:gd name="adj1" fmla="val 36373"/>
                            <a:gd name="adj2" fmla="val -76154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3DD1" w:rsidRDefault="00133DD1" w:rsidP="00133DD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Understanding the World</w:t>
                            </w:r>
                          </w:p>
                          <w:p w:rsidR="00133DD1" w:rsidRDefault="00133DD1" w:rsidP="00133DD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People and communities</w:t>
                            </w:r>
                          </w:p>
                          <w:p w:rsidR="00133DD1" w:rsidRPr="002E66B1" w:rsidRDefault="00133DD1" w:rsidP="00133DD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Take me out to different places where we live, like the fire station or the library.</w:t>
                            </w:r>
                          </w:p>
                          <w:p w:rsidR="00133DD1" w:rsidRDefault="00133DD1" w:rsidP="00133DD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The world</w:t>
                            </w:r>
                          </w:p>
                          <w:p w:rsidR="00133DD1" w:rsidRDefault="00133DD1" w:rsidP="00133DD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 me explore mud, rain or snow.</w:t>
                            </w:r>
                          </w:p>
                          <w:p w:rsidR="00133DD1" w:rsidRDefault="00133DD1" w:rsidP="00133DD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Plant seeds with me in a pot or in the garden.</w:t>
                            </w:r>
                          </w:p>
                          <w:p w:rsidR="00133DD1" w:rsidRDefault="00133DD1" w:rsidP="00133DD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Technology</w:t>
                            </w:r>
                          </w:p>
                          <w:p w:rsidR="00133DD1" w:rsidRPr="005E01F6" w:rsidRDefault="00133DD1" w:rsidP="00133DD1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 me press buttons, like on the pelican crossing or the doorbell at our friend’s house, to see what happens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4" o:spid="_x0000_s1030" type="#_x0000_t62" style="position:absolute;left:0;text-align:left;margin-left:31.8pt;margin-top:102.05pt;width:341.1pt;height:19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" adj="18657,-5649" fillcolor="#8064a2 [3207]" strokecolor="#3f3151 [1607]" strokeweight="2pt">
                <v:textbox>
                  <w:txbxContent>
                    <w:p w:rsidR="00133DD1" w:rsidRDefault="00133DD1" w:rsidP="00133DD1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Understanding the World</w:t>
                      </w:r>
                    </w:p>
                    <w:p w:rsidR="00133DD1" w:rsidRDefault="00133DD1" w:rsidP="00133DD1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People and communities</w:t>
                      </w:r>
                    </w:p>
                    <w:p w:rsidR="00133DD1" w:rsidRPr="002E66B1" w:rsidRDefault="00133DD1" w:rsidP="00133DD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Take me out to different places where we live, like the fire station or the library.</w:t>
                      </w:r>
                    </w:p>
                    <w:p w:rsidR="00133DD1" w:rsidRDefault="00133DD1" w:rsidP="00133DD1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The world</w:t>
                      </w:r>
                    </w:p>
                    <w:p w:rsidR="00133DD1" w:rsidRDefault="00133DD1" w:rsidP="00133DD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Let me explore mud, rain or snow.</w:t>
                      </w:r>
                    </w:p>
                    <w:p w:rsidR="00133DD1" w:rsidRDefault="00133DD1" w:rsidP="00133DD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Plant seeds with me in a pot or in the garden.</w:t>
                      </w:r>
                    </w:p>
                    <w:p w:rsidR="00133DD1" w:rsidRDefault="00133DD1" w:rsidP="00133DD1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Technology</w:t>
                      </w:r>
                    </w:p>
                    <w:p w:rsidR="00133DD1" w:rsidRPr="005E01F6" w:rsidRDefault="00133DD1" w:rsidP="00133DD1">
                      <w:pPr>
                        <w:spacing w:after="0"/>
                        <w:ind w:left="36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Let me press buttons, like on the pelican crossing or the doorbell at our friend’s house, to see what happens</w:t>
                      </w:r>
                    </w:p>
                  </w:txbxContent>
                </v:textbox>
              </v:shape>
            </w:pict>
          </mc:Fallback>
        </mc:AlternateContent>
      </w:r>
      <w:r w:rsidRPr="00F16ADC">
        <w:rPr>
          <w:b/>
          <w:noProof/>
          <w:color w:val="B2A1C7" w:themeColor="accent4" w:themeTint="99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4770" wp14:editId="4E6B6283">
                <wp:simplePos x="0" y="0"/>
                <wp:positionH relativeFrom="column">
                  <wp:posOffset>5215890</wp:posOffset>
                </wp:positionH>
                <wp:positionV relativeFrom="paragraph">
                  <wp:posOffset>1209040</wp:posOffset>
                </wp:positionV>
                <wp:extent cx="4032250" cy="2459990"/>
                <wp:effectExtent l="0" t="514350" r="25400" b="1651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0" cy="2459990"/>
                        </a:xfrm>
                        <a:prstGeom prst="wedgeRoundRectCallout">
                          <a:avLst>
                            <a:gd name="adj1" fmla="val -30139"/>
                            <a:gd name="adj2" fmla="val -70844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Personal, Social and Emotional Development</w:t>
                            </w:r>
                          </w:p>
                          <w:p w:rsid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Making relationships</w:t>
                            </w:r>
                          </w:p>
                          <w:p w:rsidR="005E01F6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 me build things with my friends using big cardboard boxes and pieces of fabric.</w:t>
                            </w:r>
                          </w:p>
                          <w:p w:rsid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Self-confidence and self-awareness</w:t>
                            </w:r>
                          </w:p>
                          <w:p w:rsidR="005E01F6" w:rsidRPr="00855E8D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 me help you match the socks together.</w:t>
                            </w:r>
                          </w:p>
                          <w:p w:rsidR="005E01F6" w:rsidRDefault="005E01F6" w:rsidP="005E01F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Managing feelings and behaviour</w:t>
                            </w:r>
                          </w:p>
                          <w:p w:rsidR="005E01F6" w:rsidRPr="00855E8D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 me dress up and pretend to be a nurse, doctor, fire-fighter, mum or dad.</w:t>
                            </w:r>
                          </w:p>
                          <w:p w:rsidR="005E01F6" w:rsidRPr="00855E8D" w:rsidRDefault="005E01F6" w:rsidP="005E01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Explain to me why I cannot do things like run around the supermarket.</w:t>
                            </w:r>
                          </w:p>
                          <w:p w:rsidR="005E01F6" w:rsidRPr="005E01F6" w:rsidRDefault="005E01F6" w:rsidP="005E01F6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9" o:spid="_x0000_s1031" type="#_x0000_t62" style="position:absolute;left:0;text-align:left;margin-left:410.7pt;margin-top:95.2pt;width:317.5pt;height:19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" adj="4290,-4502" fillcolor="#8064a2 [3207]" strokecolor="#3f3151 [1607]" strokeweight="2pt">
                <v:textbox>
                  <w:txbxContent>
                    <w:p w:rsid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Personal, Social and Emotional Development</w:t>
                      </w:r>
                    </w:p>
                    <w:p w:rsid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Making relationships</w:t>
                      </w:r>
                    </w:p>
                    <w:p w:rsidR="005E01F6" w:rsidRDefault="005E01F6" w:rsidP="005E01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Let me build things with my friends using big cardboard boxes and pieces of fabric.</w:t>
                      </w:r>
                    </w:p>
                    <w:p w:rsid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Self-confidence and self-awareness</w:t>
                      </w:r>
                    </w:p>
                    <w:p w:rsidR="005E01F6" w:rsidRPr="00855E8D" w:rsidRDefault="005E01F6" w:rsidP="005E01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Let me help you match the socks together.</w:t>
                      </w:r>
                    </w:p>
                    <w:p w:rsidR="005E01F6" w:rsidRDefault="005E01F6" w:rsidP="005E01F6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Managing feelings and behaviour</w:t>
                      </w:r>
                    </w:p>
                    <w:p w:rsidR="005E01F6" w:rsidRPr="00855E8D" w:rsidRDefault="005E01F6" w:rsidP="005E01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Let me dress up and pretend to be a nurse, doctor, fire-fighter, mum or dad.</w:t>
                      </w:r>
                    </w:p>
                    <w:p w:rsidR="005E01F6" w:rsidRPr="00855E8D" w:rsidRDefault="005E01F6" w:rsidP="005E01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Explain to me why I cannot do things like run around the supermarket.</w:t>
                      </w:r>
                    </w:p>
                    <w:p w:rsidR="005E01F6" w:rsidRPr="005E01F6" w:rsidRDefault="005E01F6" w:rsidP="005E01F6">
                      <w:pPr>
                        <w:spacing w:after="0"/>
                        <w:ind w:left="36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6ADC">
        <w:rPr>
          <w:b/>
          <w:color w:val="B2A1C7" w:themeColor="accent4" w:themeTint="99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How can you help your child?</w:t>
      </w:r>
    </w:p>
    <w:sectPr w:rsidR="005E01F6" w:rsidRPr="00F16ADC" w:rsidSect="00F16ADC">
      <w:type w:val="continuous"/>
      <w:pgSz w:w="15840" w:h="12240" w:orient="landscape"/>
      <w:pgMar w:top="426" w:right="568" w:bottom="902" w:left="426" w:header="720" w:footer="720" w:gutter="0"/>
      <w:pgBorders w:display="firstPage" w:offsetFrom="page">
        <w:top w:val="crazyMaze" w:sz="31" w:space="24" w:color="8064A2" w:themeColor="accent4"/>
        <w:left w:val="crazyMaze" w:sz="31" w:space="24" w:color="8064A2" w:themeColor="accent4"/>
        <w:bottom w:val="crazyMaze" w:sz="31" w:space="24" w:color="8064A2" w:themeColor="accent4"/>
        <w:right w:val="crazyMaze" w:sz="31" w:space="24" w:color="8064A2" w:themeColor="accent4"/>
      </w:pgBorders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803"/>
    <w:multiLevelType w:val="hybridMultilevel"/>
    <w:tmpl w:val="0A4C7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879D2"/>
    <w:multiLevelType w:val="hybridMultilevel"/>
    <w:tmpl w:val="E0C0C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3C97"/>
    <w:multiLevelType w:val="hybridMultilevel"/>
    <w:tmpl w:val="554A51E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417E1"/>
    <w:multiLevelType w:val="hybridMultilevel"/>
    <w:tmpl w:val="AE98737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6020FD"/>
    <w:multiLevelType w:val="hybridMultilevel"/>
    <w:tmpl w:val="630A0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90345"/>
    <w:multiLevelType w:val="hybridMultilevel"/>
    <w:tmpl w:val="21762CCE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414D7D"/>
    <w:multiLevelType w:val="hybridMultilevel"/>
    <w:tmpl w:val="37E225D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760B9"/>
    <w:multiLevelType w:val="hybridMultilevel"/>
    <w:tmpl w:val="B6CA0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365A9"/>
    <w:multiLevelType w:val="hybridMultilevel"/>
    <w:tmpl w:val="C016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31E8F"/>
    <w:multiLevelType w:val="hybridMultilevel"/>
    <w:tmpl w:val="537C0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C5128"/>
    <w:multiLevelType w:val="hybridMultilevel"/>
    <w:tmpl w:val="B2329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96EC9"/>
    <w:multiLevelType w:val="hybridMultilevel"/>
    <w:tmpl w:val="59C66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80AE9"/>
    <w:multiLevelType w:val="hybridMultilevel"/>
    <w:tmpl w:val="89725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B2770"/>
    <w:multiLevelType w:val="hybridMultilevel"/>
    <w:tmpl w:val="71ECE46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7848CF"/>
    <w:multiLevelType w:val="hybridMultilevel"/>
    <w:tmpl w:val="345A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D36A4"/>
    <w:multiLevelType w:val="hybridMultilevel"/>
    <w:tmpl w:val="CADAB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3"/>
  </w:num>
  <w:num w:numId="6">
    <w:abstractNumId w:val="9"/>
  </w:num>
  <w:num w:numId="7">
    <w:abstractNumId w:val="14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  <w:num w:numId="14">
    <w:abstractNumId w:val="15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41"/>
    <w:rsid w:val="00133DD1"/>
    <w:rsid w:val="00153F6F"/>
    <w:rsid w:val="00423B41"/>
    <w:rsid w:val="004F0F8B"/>
    <w:rsid w:val="0057098D"/>
    <w:rsid w:val="005E01F6"/>
    <w:rsid w:val="005E0275"/>
    <w:rsid w:val="008A026C"/>
    <w:rsid w:val="009562CD"/>
    <w:rsid w:val="00C150F4"/>
    <w:rsid w:val="00C570B2"/>
    <w:rsid w:val="00CB700A"/>
    <w:rsid w:val="00D3695C"/>
    <w:rsid w:val="00DF0441"/>
    <w:rsid w:val="00F1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0" Type="http://schemas.openxmlformats.org/officeDocument/2006/relationships/image" Target="media/image5.tmp"/><Relationship Id="rId4" Type="http://schemas.openxmlformats.org/officeDocument/2006/relationships/settings" Target="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Burns</dc:creator>
  <cp:lastModifiedBy>Hollie Westlake</cp:lastModifiedBy>
  <cp:revision>2</cp:revision>
  <cp:lastPrinted>2018-08-03T10:03:00Z</cp:lastPrinted>
  <dcterms:created xsi:type="dcterms:W3CDTF">2018-08-03T10:04:00Z</dcterms:created>
  <dcterms:modified xsi:type="dcterms:W3CDTF">2018-08-03T10:04:00Z</dcterms:modified>
</cp:coreProperties>
</file>